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3CECE" w14:textId="1E45D9F7" w:rsidR="0016265F" w:rsidRPr="00E645ED" w:rsidRDefault="0016265F" w:rsidP="0016265F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bookmarkStart w:id="0" w:name="_Hlk104373989"/>
      <w:r w:rsidRPr="00E645ED">
        <w:rPr>
          <w:rFonts w:ascii="Times New Roman" w:hAnsi="Times New Roman" w:cs="Times New Roman"/>
          <w:b/>
          <w:i/>
          <w:color w:val="FF0000"/>
          <w:sz w:val="28"/>
          <w:szCs w:val="28"/>
        </w:rPr>
        <w:t>Рекомендованная форма</w:t>
      </w:r>
      <w:r w:rsidR="004F7496" w:rsidRPr="00E645E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для заказчиков</w:t>
      </w:r>
      <w:r w:rsidR="002C3235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</w:p>
    <w:p w14:paraId="6F7BBBD1" w14:textId="18FB4A87" w:rsidR="00047D67" w:rsidRPr="00FE2D82" w:rsidRDefault="00047D67" w:rsidP="0016265F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>1. Оформляется на бланке организации для идентификации лица или организации, проводившей отбор проб</w:t>
      </w:r>
      <w:r w:rsidR="002C3235">
        <w:rPr>
          <w:rFonts w:ascii="Times New Roman" w:hAnsi="Times New Roman" w:cs="Times New Roman"/>
          <w:b/>
          <w:i/>
          <w:color w:val="FF0000"/>
          <w:sz w:val="20"/>
          <w:szCs w:val="20"/>
        </w:rPr>
        <w:t>.</w:t>
      </w:r>
    </w:p>
    <w:p w14:paraId="51F6A87E" w14:textId="36903F7E" w:rsidR="0016265F" w:rsidRDefault="00047D67" w:rsidP="0016265F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2. </w:t>
      </w:r>
      <w:r w:rsidR="0016265F" w:rsidRPr="00FE2D82">
        <w:rPr>
          <w:rFonts w:ascii="Times New Roman" w:hAnsi="Times New Roman" w:cs="Times New Roman"/>
          <w:b/>
          <w:i/>
          <w:color w:val="FF0000"/>
          <w:sz w:val="20"/>
          <w:szCs w:val="20"/>
        </w:rPr>
        <w:t>Пример</w:t>
      </w: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ы </w:t>
      </w:r>
      <w:r w:rsidR="0016265F" w:rsidRPr="00FE2D82">
        <w:rPr>
          <w:rFonts w:ascii="Times New Roman" w:hAnsi="Times New Roman" w:cs="Times New Roman"/>
          <w:b/>
          <w:i/>
          <w:color w:val="FF0000"/>
          <w:sz w:val="20"/>
          <w:szCs w:val="20"/>
        </w:rPr>
        <w:t>заполнения</w:t>
      </w: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и комментарии, представленные красным цветом, подлежат к удалению</w:t>
      </w:r>
      <w:r w:rsidR="002C3235">
        <w:rPr>
          <w:rFonts w:ascii="Times New Roman" w:hAnsi="Times New Roman" w:cs="Times New Roman"/>
          <w:b/>
          <w:i/>
          <w:color w:val="FF0000"/>
          <w:sz w:val="20"/>
          <w:szCs w:val="20"/>
        </w:rPr>
        <w:t>.</w:t>
      </w:r>
    </w:p>
    <w:p w14:paraId="0358B2E1" w14:textId="4FA4201E" w:rsidR="00047D67" w:rsidRDefault="00047D67" w:rsidP="0016265F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3. </w:t>
      </w:r>
      <w:r w:rsidR="00FB299A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Представленные сведения в акте должны быть </w:t>
      </w:r>
      <w:r w:rsidR="002C3235">
        <w:rPr>
          <w:rFonts w:ascii="Times New Roman" w:hAnsi="Times New Roman" w:cs="Times New Roman"/>
          <w:b/>
          <w:i/>
          <w:color w:val="FF0000"/>
          <w:sz w:val="20"/>
          <w:szCs w:val="20"/>
        </w:rPr>
        <w:t>в достаточном объеме для соответствия п.</w:t>
      </w:r>
      <w:r w:rsidR="002C3235" w:rsidRPr="002C3235">
        <w:t xml:space="preserve"> </w:t>
      </w:r>
      <w:r w:rsidR="002C3235" w:rsidRPr="002C3235">
        <w:rPr>
          <w:rFonts w:ascii="Times New Roman" w:hAnsi="Times New Roman" w:cs="Times New Roman"/>
          <w:b/>
          <w:i/>
          <w:color w:val="FF0000"/>
          <w:sz w:val="20"/>
          <w:szCs w:val="20"/>
        </w:rPr>
        <w:t>7.4.3</w:t>
      </w:r>
      <w:r w:rsidR="002C3235">
        <w:rPr>
          <w:rFonts w:ascii="Times New Roman" w:hAnsi="Times New Roman" w:cs="Times New Roman"/>
          <w:b/>
          <w:i/>
          <w:color w:val="FF0000"/>
          <w:sz w:val="20"/>
          <w:szCs w:val="20"/>
        </w:rPr>
        <w:t>,</w:t>
      </w:r>
      <w:r w:rsidR="002C3235" w:rsidRPr="002C3235">
        <w:t xml:space="preserve"> </w:t>
      </w:r>
      <w:r w:rsidR="002C3235" w:rsidRPr="002C3235">
        <w:rPr>
          <w:rFonts w:ascii="Times New Roman" w:hAnsi="Times New Roman" w:cs="Times New Roman"/>
          <w:b/>
          <w:i/>
          <w:color w:val="FF0000"/>
          <w:sz w:val="20"/>
          <w:szCs w:val="20"/>
        </w:rPr>
        <w:t>ГОСТ ISO/IEC 17025-2019</w:t>
      </w:r>
      <w:r w:rsidR="002C3235">
        <w:rPr>
          <w:rFonts w:ascii="Times New Roman" w:hAnsi="Times New Roman" w:cs="Times New Roman"/>
          <w:b/>
          <w:i/>
          <w:color w:val="FF0000"/>
          <w:sz w:val="20"/>
          <w:szCs w:val="20"/>
        </w:rPr>
        <w:t>.</w:t>
      </w: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</w:p>
    <w:p w14:paraId="5EDFEC4F" w14:textId="2BB81255" w:rsidR="00FB6FFD" w:rsidRDefault="00FB6FFD" w:rsidP="0016265F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4. ВАЖНО! На момент сдачи проб в лабораторию, </w:t>
      </w:r>
      <w:r w:rsidR="005A13E9">
        <w:rPr>
          <w:rFonts w:ascii="Times New Roman" w:hAnsi="Times New Roman" w:cs="Times New Roman"/>
          <w:b/>
          <w:i/>
          <w:color w:val="FF0000"/>
          <w:sz w:val="20"/>
          <w:szCs w:val="20"/>
        </w:rPr>
        <w:t>номера проб,</w:t>
      </w: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указанные на таре или </w:t>
      </w:r>
      <w:r w:rsidR="005A13E9">
        <w:rPr>
          <w:rFonts w:ascii="Times New Roman" w:hAnsi="Times New Roman" w:cs="Times New Roman"/>
          <w:b/>
          <w:i/>
          <w:color w:val="FF0000"/>
          <w:sz w:val="20"/>
          <w:szCs w:val="20"/>
        </w:rPr>
        <w:t>упаковке,</w:t>
      </w: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должны быть читаемы и соответствовать </w:t>
      </w:r>
      <w:r w:rsidR="005A13E9">
        <w:rPr>
          <w:rFonts w:ascii="Times New Roman" w:hAnsi="Times New Roman" w:cs="Times New Roman"/>
          <w:b/>
          <w:i/>
          <w:color w:val="FF0000"/>
          <w:sz w:val="20"/>
          <w:szCs w:val="20"/>
        </w:rPr>
        <w:t>номерам проб,</w:t>
      </w: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указанным в акте </w:t>
      </w:r>
      <w:r w:rsidR="005A13E9">
        <w:rPr>
          <w:rFonts w:ascii="Times New Roman" w:hAnsi="Times New Roman" w:cs="Times New Roman"/>
          <w:b/>
          <w:i/>
          <w:color w:val="FF0000"/>
          <w:sz w:val="20"/>
          <w:szCs w:val="20"/>
        </w:rPr>
        <w:t>отбора</w:t>
      </w:r>
      <w:r w:rsidR="002C3235">
        <w:rPr>
          <w:rFonts w:ascii="Times New Roman" w:hAnsi="Times New Roman" w:cs="Times New Roman"/>
          <w:b/>
          <w:i/>
          <w:color w:val="FF0000"/>
          <w:sz w:val="20"/>
          <w:szCs w:val="20"/>
        </w:rPr>
        <w:t>.</w:t>
      </w:r>
    </w:p>
    <w:p w14:paraId="50D01581" w14:textId="0F07896D" w:rsidR="005A13E9" w:rsidRDefault="005A13E9" w:rsidP="0016265F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>5. Информация, предоставленная заказчиком в акте, должна быть достоверна и соответствовать информации в заявке на проведение услуг</w:t>
      </w:r>
    </w:p>
    <w:p w14:paraId="322E072C" w14:textId="77777777" w:rsidR="00047D67" w:rsidRDefault="00047D67" w:rsidP="00264A43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14:paraId="0841DC0C" w14:textId="54EA0E28" w:rsidR="00264A43" w:rsidRPr="005A4D3A" w:rsidRDefault="005620C2" w:rsidP="00264A43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5A4D3A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АКТ </w:t>
      </w:r>
      <w:r>
        <w:rPr>
          <w:rFonts w:ascii="Times New Roman" w:hAnsi="Times New Roman" w:cs="Times New Roman"/>
          <w:b w:val="0"/>
          <w:bCs w:val="0"/>
          <w:color w:val="000000" w:themeColor="text1"/>
        </w:rPr>
        <w:t>ОТБОРА ПРОБ (</w:t>
      </w:r>
      <w:r w:rsidR="00047D67">
        <w:rPr>
          <w:rFonts w:ascii="Times New Roman" w:hAnsi="Times New Roman" w:cs="Times New Roman"/>
          <w:b w:val="0"/>
          <w:bCs w:val="0"/>
          <w:color w:val="000000" w:themeColor="text1"/>
        </w:rPr>
        <w:t>ОБРАЗЦОВ)</w:t>
      </w:r>
      <w:r w:rsidR="00047D67" w:rsidRPr="005A4D3A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</w:t>
      </w:r>
      <w:r w:rsidR="00047D67">
        <w:rPr>
          <w:rFonts w:ascii="Times New Roman" w:hAnsi="Times New Roman" w:cs="Times New Roman"/>
          <w:b w:val="0"/>
          <w:bCs w:val="0"/>
          <w:color w:val="000000" w:themeColor="text1"/>
        </w:rPr>
        <w:t>№</w:t>
      </w:r>
      <w:r w:rsidR="000A0EC6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____ </w:t>
      </w:r>
    </w:p>
    <w:tbl>
      <w:tblPr>
        <w:tblStyle w:val="a3"/>
        <w:tblW w:w="53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710"/>
        <w:gridCol w:w="326"/>
        <w:gridCol w:w="1956"/>
        <w:gridCol w:w="436"/>
        <w:gridCol w:w="723"/>
        <w:gridCol w:w="542"/>
      </w:tblGrid>
      <w:tr w:rsidR="003C6DE8" w14:paraId="2857CF3D" w14:textId="5B9A90B8" w:rsidTr="003C6DE8">
        <w:trPr>
          <w:jc w:val="center"/>
        </w:trPr>
        <w:tc>
          <w:tcPr>
            <w:tcW w:w="703" w:type="dxa"/>
          </w:tcPr>
          <w:p w14:paraId="70F2B110" w14:textId="56E638C2" w:rsidR="003C6DE8" w:rsidRDefault="003C6DE8" w:rsidP="00264A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«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297F9E30" w14:textId="5EEABFE1" w:rsidR="003C6DE8" w:rsidRDefault="0064756D" w:rsidP="00264A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4756D">
              <w:rPr>
                <w:rFonts w:ascii="Times New Roman" w:hAnsi="Times New Roman" w:cs="Times New Roman"/>
                <w:bCs/>
                <w:color w:val="FF0000"/>
              </w:rPr>
              <w:t>25</w:t>
            </w:r>
          </w:p>
        </w:tc>
        <w:tc>
          <w:tcPr>
            <w:tcW w:w="326" w:type="dxa"/>
          </w:tcPr>
          <w:p w14:paraId="1FE45628" w14:textId="0395FFD7" w:rsidR="003C6DE8" w:rsidRDefault="003C6DE8" w:rsidP="00264A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15C9F149" w14:textId="17233756" w:rsidR="003C6DE8" w:rsidRDefault="0064756D" w:rsidP="00264A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4756D">
              <w:rPr>
                <w:rFonts w:ascii="Times New Roman" w:hAnsi="Times New Roman" w:cs="Times New Roman"/>
                <w:bCs/>
                <w:color w:val="FF0000"/>
              </w:rPr>
              <w:t>мая</w:t>
            </w:r>
          </w:p>
        </w:tc>
        <w:tc>
          <w:tcPr>
            <w:tcW w:w="436" w:type="dxa"/>
          </w:tcPr>
          <w:p w14:paraId="7F3A2C32" w14:textId="4138BB0B" w:rsidR="003C6DE8" w:rsidRDefault="003C6DE8" w:rsidP="00264A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14:paraId="75BE8095" w14:textId="44261827" w:rsidR="003C6DE8" w:rsidRDefault="0064756D" w:rsidP="00264A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4756D">
              <w:rPr>
                <w:rFonts w:ascii="Times New Roman" w:hAnsi="Times New Roman" w:cs="Times New Roman"/>
                <w:bCs/>
                <w:color w:val="FF0000"/>
              </w:rPr>
              <w:t>2</w:t>
            </w:r>
            <w:r w:rsidR="00AA1D27">
              <w:rPr>
                <w:rFonts w:ascii="Times New Roman" w:hAnsi="Times New Roman" w:cs="Times New Roman"/>
                <w:bCs/>
                <w:color w:val="FF0000"/>
              </w:rPr>
              <w:t>3</w:t>
            </w:r>
          </w:p>
        </w:tc>
        <w:tc>
          <w:tcPr>
            <w:tcW w:w="542" w:type="dxa"/>
          </w:tcPr>
          <w:p w14:paraId="53AED1A9" w14:textId="0A6F06CA" w:rsidR="003C6DE8" w:rsidRDefault="003C6DE8" w:rsidP="00264A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г.</w:t>
            </w:r>
          </w:p>
        </w:tc>
      </w:tr>
    </w:tbl>
    <w:p w14:paraId="1B3343BF" w14:textId="77777777" w:rsidR="005A13E9" w:rsidRPr="005A4D3A" w:rsidRDefault="005A13E9" w:rsidP="00264A4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</w:p>
    <w:p w14:paraId="556B2F42" w14:textId="3B26C42F" w:rsidR="00264A43" w:rsidRPr="005A4D3A" w:rsidRDefault="00264A43" w:rsidP="00264A43">
      <w:pPr>
        <w:pStyle w:val="2"/>
      </w:pPr>
      <w:bookmarkStart w:id="1" w:name="_Hlk104367963"/>
      <w:r w:rsidRPr="005A4D3A">
        <w:t>Предаются пробы (образцы) для проведения исследований (испытаний), измерений по</w:t>
      </w:r>
      <w:r w:rsidR="00047D67">
        <w:t xml:space="preserve"> (нужное выбрать «х»)</w:t>
      </w:r>
      <w:r w:rsidRPr="005A4D3A">
        <w:t>:</w:t>
      </w:r>
    </w:p>
    <w:tbl>
      <w:tblPr>
        <w:tblStyle w:val="a3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2025"/>
        <w:gridCol w:w="2328"/>
        <w:gridCol w:w="423"/>
        <w:gridCol w:w="2048"/>
        <w:gridCol w:w="477"/>
        <w:gridCol w:w="562"/>
        <w:gridCol w:w="389"/>
        <w:gridCol w:w="1737"/>
      </w:tblGrid>
      <w:tr w:rsidR="00264A43" w:rsidRPr="005A4D3A" w14:paraId="49F502F5" w14:textId="77777777" w:rsidTr="005A13E9">
        <w:trPr>
          <w:gridAfter w:val="1"/>
          <w:wAfter w:w="1737" w:type="dxa"/>
        </w:trPr>
        <w:tc>
          <w:tcPr>
            <w:tcW w:w="496" w:type="dxa"/>
          </w:tcPr>
          <w:p w14:paraId="0C00DB9C" w14:textId="05241945" w:rsidR="00264A43" w:rsidRPr="005A4D3A" w:rsidRDefault="002C0699" w:rsidP="00264A43">
            <w:pPr>
              <w:pStyle w:val="2"/>
              <w:ind w:firstLine="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0303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D6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025" w:type="dxa"/>
            <w:vAlign w:val="center"/>
          </w:tcPr>
          <w:p w14:paraId="17F5A0FA" w14:textId="77777777" w:rsidR="00264A43" w:rsidRPr="005A4D3A" w:rsidRDefault="00264A43" w:rsidP="00264A43">
            <w:pPr>
              <w:pStyle w:val="2"/>
              <w:ind w:firstLine="0"/>
            </w:pPr>
            <w:r w:rsidRPr="005A4D3A">
              <w:t>договору №: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vAlign w:val="bottom"/>
          </w:tcPr>
          <w:p w14:paraId="452D5E3A" w14:textId="77777777" w:rsidR="00264A43" w:rsidRPr="005A4D3A" w:rsidRDefault="00264A43" w:rsidP="00264A43">
            <w:pPr>
              <w:pStyle w:val="2"/>
              <w:ind w:firstLine="0"/>
              <w:jc w:val="center"/>
            </w:pPr>
          </w:p>
        </w:tc>
        <w:tc>
          <w:tcPr>
            <w:tcW w:w="423" w:type="dxa"/>
            <w:vAlign w:val="center"/>
          </w:tcPr>
          <w:p w14:paraId="7884B4E1" w14:textId="77777777" w:rsidR="00264A43" w:rsidRPr="005A4D3A" w:rsidRDefault="00264A43" w:rsidP="00264A43">
            <w:pPr>
              <w:pStyle w:val="2"/>
              <w:ind w:firstLine="0"/>
            </w:pPr>
            <w:r w:rsidRPr="005A4D3A">
              <w:t>от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vAlign w:val="center"/>
          </w:tcPr>
          <w:p w14:paraId="161C0577" w14:textId="77777777" w:rsidR="00264A43" w:rsidRPr="005A4D3A" w:rsidRDefault="00264A43" w:rsidP="00264A43">
            <w:pPr>
              <w:pStyle w:val="2"/>
              <w:ind w:firstLine="0"/>
            </w:pPr>
          </w:p>
        </w:tc>
        <w:tc>
          <w:tcPr>
            <w:tcW w:w="477" w:type="dxa"/>
            <w:vAlign w:val="center"/>
          </w:tcPr>
          <w:p w14:paraId="4C0A6518" w14:textId="77777777" w:rsidR="00264A43" w:rsidRPr="005A4D3A" w:rsidRDefault="00264A43" w:rsidP="00264A43">
            <w:pPr>
              <w:pStyle w:val="2"/>
              <w:ind w:firstLine="0"/>
            </w:pPr>
            <w:r w:rsidRPr="005A4D3A"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45D532C5" w14:textId="77777777" w:rsidR="00264A43" w:rsidRPr="005A4D3A" w:rsidRDefault="00264A43" w:rsidP="00264A43">
            <w:pPr>
              <w:pStyle w:val="2"/>
              <w:ind w:firstLine="0"/>
            </w:pPr>
          </w:p>
        </w:tc>
        <w:tc>
          <w:tcPr>
            <w:tcW w:w="389" w:type="dxa"/>
            <w:vAlign w:val="center"/>
          </w:tcPr>
          <w:p w14:paraId="1F097C5F" w14:textId="77777777" w:rsidR="00264A43" w:rsidRPr="005A4D3A" w:rsidRDefault="00264A43" w:rsidP="00264A43">
            <w:pPr>
              <w:pStyle w:val="2"/>
              <w:ind w:firstLine="0"/>
            </w:pPr>
            <w:r w:rsidRPr="005A4D3A">
              <w:t>г.</w:t>
            </w:r>
          </w:p>
        </w:tc>
      </w:tr>
      <w:tr w:rsidR="00264A43" w:rsidRPr="005A4D3A" w14:paraId="6DD3DF6C" w14:textId="77777777" w:rsidTr="005A13E9">
        <w:trPr>
          <w:gridAfter w:val="1"/>
          <w:wAfter w:w="1737" w:type="dxa"/>
        </w:trPr>
        <w:tc>
          <w:tcPr>
            <w:tcW w:w="496" w:type="dxa"/>
          </w:tcPr>
          <w:p w14:paraId="577F3E8E" w14:textId="5F8B2CEF" w:rsidR="00264A43" w:rsidRPr="005A4D3A" w:rsidRDefault="002C0699" w:rsidP="00264A43">
            <w:pPr>
              <w:pStyle w:val="2"/>
              <w:ind w:firstLine="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25917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D6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025" w:type="dxa"/>
            <w:vAlign w:val="center"/>
          </w:tcPr>
          <w:p w14:paraId="478FA75A" w14:textId="28B86BED" w:rsidR="00264A43" w:rsidRPr="005A4D3A" w:rsidRDefault="00264A43" w:rsidP="00264A43">
            <w:pPr>
              <w:pStyle w:val="2"/>
              <w:ind w:firstLine="0"/>
            </w:pPr>
            <w:r w:rsidRPr="00D77A9C">
              <w:t>заявке №: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13F265" w14:textId="11DF409C" w:rsidR="00264A43" w:rsidRPr="005A4D3A" w:rsidRDefault="0064756D" w:rsidP="00264A43">
            <w:pPr>
              <w:pStyle w:val="2"/>
              <w:ind w:firstLine="0"/>
              <w:jc w:val="center"/>
            </w:pPr>
            <w:r w:rsidRPr="0064756D">
              <w:rPr>
                <w:color w:val="FF0000"/>
              </w:rPr>
              <w:t>01</w:t>
            </w:r>
          </w:p>
        </w:tc>
        <w:tc>
          <w:tcPr>
            <w:tcW w:w="423" w:type="dxa"/>
            <w:vAlign w:val="center"/>
          </w:tcPr>
          <w:p w14:paraId="31471091" w14:textId="77777777" w:rsidR="00264A43" w:rsidRPr="005A4D3A" w:rsidRDefault="00264A43" w:rsidP="00264A43">
            <w:pPr>
              <w:pStyle w:val="2"/>
              <w:ind w:firstLine="0"/>
            </w:pPr>
            <w:r w:rsidRPr="005A4D3A">
              <w:t>от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35888" w14:textId="08E02066" w:rsidR="00264A43" w:rsidRPr="005A4D3A" w:rsidRDefault="0064756D" w:rsidP="0064756D">
            <w:pPr>
              <w:pStyle w:val="2"/>
              <w:ind w:firstLine="0"/>
              <w:jc w:val="center"/>
            </w:pPr>
            <w:r w:rsidRPr="0064756D">
              <w:rPr>
                <w:color w:val="FF0000"/>
              </w:rPr>
              <w:t>21 мая</w:t>
            </w:r>
          </w:p>
        </w:tc>
        <w:tc>
          <w:tcPr>
            <w:tcW w:w="477" w:type="dxa"/>
            <w:vAlign w:val="center"/>
          </w:tcPr>
          <w:p w14:paraId="2E780252" w14:textId="77777777" w:rsidR="00264A43" w:rsidRPr="005A4D3A" w:rsidRDefault="00264A43" w:rsidP="00264A43">
            <w:pPr>
              <w:pStyle w:val="2"/>
              <w:ind w:firstLine="0"/>
            </w:pPr>
            <w:r w:rsidRPr="005A4D3A">
              <w:t>20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DBE02" w14:textId="216D4144" w:rsidR="00264A43" w:rsidRPr="0064756D" w:rsidRDefault="0064756D" w:rsidP="00264A43">
            <w:pPr>
              <w:pStyle w:val="2"/>
              <w:ind w:firstLine="0"/>
              <w:rPr>
                <w:color w:val="FF0000"/>
              </w:rPr>
            </w:pPr>
            <w:r w:rsidRPr="0064756D">
              <w:rPr>
                <w:color w:val="FF0000"/>
              </w:rPr>
              <w:t>2</w:t>
            </w:r>
            <w:r w:rsidR="00AA1D27">
              <w:rPr>
                <w:color w:val="FF0000"/>
              </w:rPr>
              <w:t>3</w:t>
            </w:r>
          </w:p>
        </w:tc>
        <w:tc>
          <w:tcPr>
            <w:tcW w:w="389" w:type="dxa"/>
            <w:vAlign w:val="center"/>
          </w:tcPr>
          <w:p w14:paraId="3D6F31BC" w14:textId="77777777" w:rsidR="00264A43" w:rsidRPr="005A4D3A" w:rsidRDefault="00264A43" w:rsidP="00264A43">
            <w:pPr>
              <w:pStyle w:val="2"/>
              <w:ind w:firstLine="0"/>
            </w:pPr>
            <w:r w:rsidRPr="005A4D3A">
              <w:t>г.</w:t>
            </w:r>
          </w:p>
        </w:tc>
      </w:tr>
      <w:bookmarkEnd w:id="1"/>
      <w:tr w:rsidR="00264A43" w:rsidRPr="005A4D3A" w14:paraId="3F05D45B" w14:textId="77777777" w:rsidTr="005A13E9">
        <w:tc>
          <w:tcPr>
            <w:tcW w:w="10485" w:type="dxa"/>
            <w:gridSpan w:val="9"/>
            <w:tcBorders>
              <w:bottom w:val="single" w:sz="4" w:space="0" w:color="auto"/>
            </w:tcBorders>
          </w:tcPr>
          <w:p w14:paraId="4F3F0093" w14:textId="51720136" w:rsidR="00264A43" w:rsidRPr="005A4D3A" w:rsidRDefault="00513DCE" w:rsidP="006475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FF0000"/>
                <w:lang w:eastAsia="ar-SA"/>
              </w:rPr>
              <w:t>О</w:t>
            </w:r>
            <w:r w:rsidRPr="00513DCE">
              <w:rPr>
                <w:rFonts w:ascii="Times New Roman" w:hAnsi="Times New Roman" w:cs="Times New Roman"/>
                <w:bCs/>
                <w:color w:val="FF0000"/>
                <w:lang w:eastAsia="ar-SA"/>
              </w:rPr>
              <w:t>тходы производства</w:t>
            </w:r>
          </w:p>
        </w:tc>
      </w:tr>
      <w:tr w:rsidR="00264A43" w:rsidRPr="005A4D3A" w14:paraId="00172EF1" w14:textId="77777777" w:rsidTr="005A13E9">
        <w:tc>
          <w:tcPr>
            <w:tcW w:w="10485" w:type="dxa"/>
            <w:gridSpan w:val="9"/>
            <w:tcBorders>
              <w:top w:val="single" w:sz="4" w:space="0" w:color="auto"/>
            </w:tcBorders>
          </w:tcPr>
          <w:p w14:paraId="54B0075C" w14:textId="37CE6B9E" w:rsidR="00264A43" w:rsidRPr="005A4D3A" w:rsidRDefault="00264A43" w:rsidP="005A4D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vertAlign w:val="superscript"/>
                <w:lang w:eastAsia="ar-SA"/>
              </w:rPr>
            </w:pPr>
            <w:r w:rsidRPr="005A4D3A">
              <w:rPr>
                <w:rFonts w:ascii="Times New Roman" w:hAnsi="Times New Roman" w:cs="Times New Roman"/>
                <w:bCs/>
                <w:vertAlign w:val="superscript"/>
                <w:lang w:eastAsia="ar-SA"/>
              </w:rPr>
              <w:t>Указать наименование пробы (образца) (Почва, грунт, донные отложения, ил, отходы производства и потребления, вода (питьевая, природная, грунтовая,</w:t>
            </w:r>
            <w:r w:rsidR="005A4D3A" w:rsidRPr="005A4D3A">
              <w:rPr>
                <w:rFonts w:ascii="Times New Roman" w:hAnsi="Times New Roman" w:cs="Times New Roman"/>
                <w:bCs/>
                <w:vertAlign w:val="superscript"/>
                <w:lang w:eastAsia="ar-SA"/>
              </w:rPr>
              <w:t xml:space="preserve"> осадки</w:t>
            </w:r>
            <w:r w:rsidRPr="005A4D3A">
              <w:rPr>
                <w:rFonts w:ascii="Times New Roman" w:hAnsi="Times New Roman" w:cs="Times New Roman"/>
                <w:bCs/>
                <w:vertAlign w:val="superscript"/>
                <w:lang w:eastAsia="ar-SA"/>
              </w:rPr>
              <w:t xml:space="preserve"> сточных вод, морская, поверхностная и т.п.)</w:t>
            </w:r>
          </w:p>
        </w:tc>
      </w:tr>
      <w:tr w:rsidR="005A13E9" w:rsidRPr="005A4D3A" w14:paraId="657D69D9" w14:textId="77777777" w:rsidTr="005A13E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365C3C" w14:textId="59228305" w:rsidR="005A13E9" w:rsidRPr="005A4D3A" w:rsidRDefault="00E645ED" w:rsidP="009F7E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FF0000"/>
                <w:lang w:eastAsia="ar-SA"/>
              </w:rPr>
              <w:t>Химические исследования</w:t>
            </w:r>
          </w:p>
        </w:tc>
      </w:tr>
      <w:tr w:rsidR="005A13E9" w:rsidRPr="005A4D3A" w14:paraId="5601F317" w14:textId="77777777" w:rsidTr="005A13E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8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5293EF" w14:textId="4BD1DF05" w:rsidR="005A13E9" w:rsidRPr="005A4D3A" w:rsidRDefault="005A13E9" w:rsidP="009F7E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vertAlign w:val="superscript"/>
                <w:lang w:eastAsia="ar-SA"/>
              </w:rPr>
            </w:pPr>
            <w:r w:rsidRPr="005A4D3A">
              <w:rPr>
                <w:rFonts w:ascii="Times New Roman" w:hAnsi="Times New Roman" w:cs="Times New Roman"/>
                <w:bCs/>
                <w:vertAlign w:val="superscript"/>
                <w:lang w:eastAsia="ar-SA"/>
              </w:rPr>
              <w:t xml:space="preserve">Указать </w:t>
            </w:r>
            <w:r w:rsidR="00E645ED">
              <w:rPr>
                <w:rFonts w:ascii="Times New Roman" w:hAnsi="Times New Roman" w:cs="Times New Roman"/>
                <w:bCs/>
                <w:vertAlign w:val="superscript"/>
                <w:lang w:eastAsia="ar-SA"/>
              </w:rPr>
              <w:t>вид исследования (химические, токсикологические, микробиологические, паразитологические, радиологические и т.п.)</w:t>
            </w:r>
          </w:p>
        </w:tc>
      </w:tr>
    </w:tbl>
    <w:p w14:paraId="147070DA" w14:textId="77777777" w:rsidR="00264A43" w:rsidRPr="005A4D3A" w:rsidRDefault="00264A43" w:rsidP="00264A43">
      <w:pPr>
        <w:pStyle w:val="a5"/>
        <w:tabs>
          <w:tab w:val="clear" w:pos="4677"/>
          <w:tab w:val="clear" w:pos="9355"/>
        </w:tabs>
        <w:suppressAutoHyphens/>
        <w:rPr>
          <w:rFonts w:ascii="Times New Roman" w:hAnsi="Times New Roman" w:cs="Times New Roman"/>
          <w:bCs/>
          <w:lang w:eastAsia="ar-SA"/>
        </w:rPr>
      </w:pPr>
    </w:p>
    <w:p w14:paraId="38A60F7F" w14:textId="77777777" w:rsidR="00264A43" w:rsidRPr="005A4D3A" w:rsidRDefault="00264A43" w:rsidP="00264A43">
      <w:pPr>
        <w:suppressAutoHyphens/>
        <w:spacing w:after="0" w:line="240" w:lineRule="auto"/>
        <w:rPr>
          <w:rFonts w:ascii="Times New Roman" w:hAnsi="Times New Roman" w:cs="Times New Roman"/>
          <w:b/>
          <w:lang w:eastAsia="ar-SA"/>
        </w:rPr>
      </w:pPr>
      <w:bookmarkStart w:id="2" w:name="_Hlk104368449"/>
      <w:r w:rsidRPr="005A4D3A">
        <w:rPr>
          <w:rFonts w:ascii="Times New Roman" w:hAnsi="Times New Roman" w:cs="Times New Roman"/>
          <w:b/>
          <w:lang w:eastAsia="ar-SA"/>
        </w:rPr>
        <w:t xml:space="preserve">Общие сведения по отбору проб (образцов):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444"/>
        <w:gridCol w:w="6585"/>
      </w:tblGrid>
      <w:tr w:rsidR="00936C4F" w:rsidRPr="005A4D3A" w14:paraId="21B93CAA" w14:textId="77777777" w:rsidTr="005A4D3A">
        <w:trPr>
          <w:trHeight w:val="113"/>
        </w:trPr>
        <w:tc>
          <w:tcPr>
            <w:tcW w:w="456" w:type="dxa"/>
          </w:tcPr>
          <w:bookmarkEnd w:id="2"/>
          <w:p w14:paraId="55AD5A63" w14:textId="77777777" w:rsidR="00936C4F" w:rsidRPr="005A4D3A" w:rsidRDefault="00936C4F" w:rsidP="00936C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A4D3A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3444" w:type="dxa"/>
          </w:tcPr>
          <w:p w14:paraId="76717B20" w14:textId="6DCCC245" w:rsidR="00936C4F" w:rsidRPr="008D0847" w:rsidRDefault="00936C4F" w:rsidP="00936C4F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5A4D3A">
              <w:rPr>
                <w:rFonts w:ascii="Times New Roman" w:hAnsi="Times New Roman" w:cs="Times New Roman"/>
                <w:lang w:eastAsia="ar-SA"/>
              </w:rPr>
              <w:t>Наименование заказчика</w:t>
            </w:r>
            <w:r>
              <w:rPr>
                <w:rFonts w:ascii="Times New Roman" w:hAnsi="Times New Roman" w:cs="Times New Roman"/>
                <w:lang w:eastAsia="ar-SA"/>
              </w:rPr>
              <w:t xml:space="preserve"> и юридический адрес</w:t>
            </w:r>
            <w:r w:rsidRPr="005A4D3A">
              <w:rPr>
                <w:rFonts w:ascii="Times New Roman" w:hAnsi="Times New Roman" w:cs="Times New Roman"/>
                <w:lang w:eastAsia="ar-SA"/>
              </w:rPr>
              <w:t>:</w:t>
            </w:r>
          </w:p>
        </w:tc>
        <w:tc>
          <w:tcPr>
            <w:tcW w:w="6585" w:type="dxa"/>
          </w:tcPr>
          <w:p w14:paraId="7A8D81CB" w14:textId="7ACDB3FD" w:rsidR="00936C4F" w:rsidRPr="005A4D3A" w:rsidRDefault="00936C4F" w:rsidP="00936C4F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64756D">
              <w:rPr>
                <w:rFonts w:ascii="Times New Roman" w:hAnsi="Times New Roman" w:cs="Times New Roman"/>
                <w:color w:val="FF0000"/>
                <w:lang w:eastAsia="ar-SA"/>
              </w:rPr>
              <w:t>Полное или сокращение наименование организации</w:t>
            </w:r>
            <w:r>
              <w:rPr>
                <w:rFonts w:ascii="Times New Roman" w:hAnsi="Times New Roman" w:cs="Times New Roman"/>
                <w:color w:val="FF0000"/>
                <w:lang w:eastAsia="ar-SA"/>
              </w:rPr>
              <w:t xml:space="preserve">. Индекс, населенный пункт, наименование улицы, номер дом (строения), литер и т.п. </w:t>
            </w:r>
          </w:p>
        </w:tc>
      </w:tr>
      <w:tr w:rsidR="00936C4F" w:rsidRPr="005A4D3A" w14:paraId="0A21DC94" w14:textId="77777777" w:rsidTr="005A4D3A">
        <w:trPr>
          <w:trHeight w:val="70"/>
        </w:trPr>
        <w:tc>
          <w:tcPr>
            <w:tcW w:w="456" w:type="dxa"/>
          </w:tcPr>
          <w:p w14:paraId="57E6C099" w14:textId="7DFAF744" w:rsidR="00936C4F" w:rsidRPr="005A4D3A" w:rsidRDefault="00936C4F" w:rsidP="00936C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3444" w:type="dxa"/>
          </w:tcPr>
          <w:p w14:paraId="4A77A445" w14:textId="21BE1CE1" w:rsidR="00936C4F" w:rsidRPr="005A4D3A" w:rsidRDefault="00936C4F" w:rsidP="00936C4F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5A4D3A">
              <w:rPr>
                <w:rFonts w:ascii="Times New Roman" w:hAnsi="Times New Roman" w:cs="Times New Roman"/>
                <w:lang w:eastAsia="ar-SA"/>
              </w:rPr>
              <w:t>Наименование объекта</w:t>
            </w:r>
            <w:r w:rsidR="00FB6FFD">
              <w:rPr>
                <w:rFonts w:ascii="Times New Roman" w:hAnsi="Times New Roman" w:cs="Times New Roman"/>
                <w:lang w:eastAsia="ar-SA"/>
              </w:rPr>
              <w:t xml:space="preserve"> заказчика</w:t>
            </w:r>
            <w:r w:rsidRPr="005A4D3A">
              <w:rPr>
                <w:rFonts w:ascii="Times New Roman" w:hAnsi="Times New Roman" w:cs="Times New Roman"/>
                <w:lang w:eastAsia="ar-SA"/>
              </w:rPr>
              <w:t>:</w:t>
            </w:r>
          </w:p>
        </w:tc>
        <w:tc>
          <w:tcPr>
            <w:tcW w:w="6585" w:type="dxa"/>
          </w:tcPr>
          <w:p w14:paraId="6AE5BA1D" w14:textId="6606B5C1" w:rsidR="00936C4F" w:rsidRPr="0064756D" w:rsidRDefault="00936C4F" w:rsidP="00936C4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lang w:eastAsia="ar-SA"/>
              </w:rPr>
            </w:pPr>
            <w:r>
              <w:rPr>
                <w:rFonts w:ascii="Times New Roman" w:hAnsi="Times New Roman" w:cs="Times New Roman"/>
                <w:color w:val="FF0000"/>
                <w:lang w:eastAsia="ar-SA"/>
              </w:rPr>
              <w:t>П</w:t>
            </w:r>
            <w:r w:rsidRPr="0064756D">
              <w:rPr>
                <w:rFonts w:ascii="Times New Roman" w:hAnsi="Times New Roman" w:cs="Times New Roman"/>
                <w:color w:val="FF0000"/>
                <w:lang w:eastAsia="ar-SA"/>
              </w:rPr>
              <w:t>ри наличии</w:t>
            </w:r>
            <w:r>
              <w:rPr>
                <w:rFonts w:ascii="Times New Roman" w:hAnsi="Times New Roman" w:cs="Times New Roman"/>
                <w:color w:val="FF0000"/>
                <w:lang w:eastAsia="ar-SA"/>
              </w:rPr>
              <w:t xml:space="preserve"> (согласно проектной документации)</w:t>
            </w:r>
          </w:p>
        </w:tc>
      </w:tr>
      <w:tr w:rsidR="00936C4F" w:rsidRPr="005A4D3A" w14:paraId="003A2BBD" w14:textId="77777777" w:rsidTr="005A4D3A">
        <w:trPr>
          <w:trHeight w:val="70"/>
        </w:trPr>
        <w:tc>
          <w:tcPr>
            <w:tcW w:w="456" w:type="dxa"/>
          </w:tcPr>
          <w:p w14:paraId="670C08AF" w14:textId="1FECE1DE" w:rsidR="00936C4F" w:rsidRPr="005A4D3A" w:rsidRDefault="00936C4F" w:rsidP="00936C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3444" w:type="dxa"/>
          </w:tcPr>
          <w:p w14:paraId="53B60CCC" w14:textId="2195536B" w:rsidR="00936C4F" w:rsidRPr="005A4D3A" w:rsidRDefault="00936C4F" w:rsidP="00936C4F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Адрес объекта</w:t>
            </w:r>
            <w:r w:rsidR="00FB6FFD">
              <w:rPr>
                <w:rFonts w:ascii="Times New Roman" w:hAnsi="Times New Roman" w:cs="Times New Roman"/>
                <w:lang w:eastAsia="ar-SA"/>
              </w:rPr>
              <w:t xml:space="preserve"> заказчика</w:t>
            </w:r>
            <w:r>
              <w:rPr>
                <w:rFonts w:ascii="Times New Roman" w:hAnsi="Times New Roman" w:cs="Times New Roman"/>
                <w:lang w:eastAsia="ar-SA"/>
              </w:rPr>
              <w:t>:</w:t>
            </w:r>
          </w:p>
        </w:tc>
        <w:tc>
          <w:tcPr>
            <w:tcW w:w="6585" w:type="dxa"/>
          </w:tcPr>
          <w:p w14:paraId="0A15C52E" w14:textId="64C5B699" w:rsidR="00936C4F" w:rsidRPr="0064756D" w:rsidRDefault="00936C4F" w:rsidP="00936C4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lang w:eastAsia="ar-SA"/>
              </w:rPr>
            </w:pPr>
            <w:r>
              <w:rPr>
                <w:rFonts w:ascii="Times New Roman" w:hAnsi="Times New Roman" w:cs="Times New Roman"/>
                <w:color w:val="FF0000"/>
                <w:lang w:eastAsia="ar-SA"/>
              </w:rPr>
              <w:t>Где произведён отбор проб (Индекс, населенный пункт, наименование улицы, номер дом (строения), литер и т.п.)</w:t>
            </w:r>
          </w:p>
        </w:tc>
      </w:tr>
      <w:tr w:rsidR="00936C4F" w:rsidRPr="005A4D3A" w14:paraId="72262366" w14:textId="77777777" w:rsidTr="005A4D3A">
        <w:trPr>
          <w:trHeight w:val="191"/>
        </w:trPr>
        <w:tc>
          <w:tcPr>
            <w:tcW w:w="456" w:type="dxa"/>
          </w:tcPr>
          <w:p w14:paraId="14BEECAF" w14:textId="5DA1C65B" w:rsidR="00936C4F" w:rsidRPr="005A4D3A" w:rsidRDefault="00936C4F" w:rsidP="00936C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3444" w:type="dxa"/>
          </w:tcPr>
          <w:p w14:paraId="7B8AC18C" w14:textId="77777777" w:rsidR="00936C4F" w:rsidRPr="005A4D3A" w:rsidRDefault="00936C4F" w:rsidP="00936C4F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5A4D3A">
              <w:rPr>
                <w:rFonts w:ascii="Times New Roman" w:hAnsi="Times New Roman" w:cs="Times New Roman"/>
                <w:lang w:eastAsia="ar-SA"/>
              </w:rPr>
              <w:t>Площадь участка, га</w:t>
            </w:r>
          </w:p>
        </w:tc>
        <w:tc>
          <w:tcPr>
            <w:tcW w:w="6585" w:type="dxa"/>
          </w:tcPr>
          <w:p w14:paraId="15301F1C" w14:textId="072D3124" w:rsidR="00936C4F" w:rsidRPr="005A4D3A" w:rsidRDefault="00936C4F" w:rsidP="00936C4F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FF0000"/>
                <w:lang w:eastAsia="ar-SA"/>
              </w:rPr>
              <w:t>П</w:t>
            </w:r>
            <w:r w:rsidRPr="0064756D">
              <w:rPr>
                <w:rFonts w:ascii="Times New Roman" w:hAnsi="Times New Roman" w:cs="Times New Roman"/>
                <w:color w:val="FF0000"/>
                <w:lang w:eastAsia="ar-SA"/>
              </w:rPr>
              <w:t>ри наличии</w:t>
            </w:r>
            <w:r>
              <w:rPr>
                <w:rFonts w:ascii="Times New Roman" w:hAnsi="Times New Roman" w:cs="Times New Roman"/>
                <w:color w:val="FF0000"/>
                <w:lang w:eastAsia="ar-SA"/>
              </w:rPr>
              <w:t xml:space="preserve"> (согласно проектной документации)</w:t>
            </w:r>
          </w:p>
        </w:tc>
      </w:tr>
      <w:tr w:rsidR="00936C4F" w:rsidRPr="005A4D3A" w14:paraId="7CA58EF9" w14:textId="77777777" w:rsidTr="005A4D3A">
        <w:trPr>
          <w:trHeight w:val="275"/>
        </w:trPr>
        <w:tc>
          <w:tcPr>
            <w:tcW w:w="456" w:type="dxa"/>
          </w:tcPr>
          <w:p w14:paraId="0B67333D" w14:textId="50DE0C2E" w:rsidR="00936C4F" w:rsidRPr="00D77A9C" w:rsidRDefault="00E645ED" w:rsidP="00936C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ar-SA"/>
              </w:rPr>
              <w:t>5</w:t>
            </w:r>
          </w:p>
        </w:tc>
        <w:tc>
          <w:tcPr>
            <w:tcW w:w="3444" w:type="dxa"/>
          </w:tcPr>
          <w:p w14:paraId="112555A6" w14:textId="1B54F1F4" w:rsidR="00936C4F" w:rsidRPr="00D77A9C" w:rsidRDefault="00936C4F" w:rsidP="00936C4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D77A9C">
              <w:rPr>
                <w:rFonts w:ascii="Times New Roman" w:hAnsi="Times New Roman" w:cs="Times New Roman"/>
                <w:color w:val="000000" w:themeColor="text1"/>
                <w:lang w:eastAsia="ar-SA"/>
              </w:rPr>
              <w:t>Определяемые показатели (компоненты):</w:t>
            </w:r>
            <w:r w:rsidRPr="00FE2D82">
              <w:rPr>
                <w:rFonts w:ascii="Times New Roman" w:hAnsi="Times New Roman" w:cs="Times New Roman"/>
                <w:color w:val="FF0000"/>
                <w:lang w:eastAsia="ar-SA"/>
              </w:rPr>
              <w:t xml:space="preserve"> </w:t>
            </w:r>
          </w:p>
        </w:tc>
        <w:tc>
          <w:tcPr>
            <w:tcW w:w="6585" w:type="dxa"/>
          </w:tcPr>
          <w:p w14:paraId="60537467" w14:textId="5E5A2017" w:rsidR="00936C4F" w:rsidRPr="00D77A9C" w:rsidRDefault="00047D67" w:rsidP="00936C4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FF0000"/>
                <w:lang w:eastAsia="ar-SA"/>
              </w:rPr>
              <w:t>Перечислите компоненты, с</w:t>
            </w:r>
            <w:r w:rsidR="00936C4F" w:rsidRPr="000C68C3">
              <w:rPr>
                <w:rFonts w:ascii="Times New Roman" w:hAnsi="Times New Roman" w:cs="Times New Roman"/>
                <w:color w:val="FF0000"/>
                <w:lang w:eastAsia="ar-SA"/>
              </w:rPr>
              <w:t>огласно области аккредитации</w:t>
            </w:r>
            <w:r>
              <w:rPr>
                <w:rFonts w:ascii="Times New Roman" w:hAnsi="Times New Roman" w:cs="Times New Roman"/>
                <w:color w:val="FF0000"/>
                <w:lang w:eastAsia="ar-SA"/>
              </w:rPr>
              <w:t xml:space="preserve"> лаборатории ООО «</w:t>
            </w:r>
            <w:proofErr w:type="spellStart"/>
            <w:r>
              <w:rPr>
                <w:rFonts w:ascii="Times New Roman" w:hAnsi="Times New Roman" w:cs="Times New Roman"/>
                <w:color w:val="FF0000"/>
                <w:lang w:eastAsia="ar-SA"/>
              </w:rPr>
              <w:t>Регионлаб</w:t>
            </w:r>
            <w:proofErr w:type="spellEnd"/>
            <w:r>
              <w:rPr>
                <w:rFonts w:ascii="Times New Roman" w:hAnsi="Times New Roman" w:cs="Times New Roman"/>
                <w:color w:val="FF0000"/>
                <w:lang w:eastAsia="ar-SA"/>
              </w:rPr>
              <w:t>»</w:t>
            </w:r>
          </w:p>
        </w:tc>
      </w:tr>
      <w:tr w:rsidR="00936C4F" w:rsidRPr="005A4D3A" w14:paraId="12558394" w14:textId="77777777" w:rsidTr="005A4D3A">
        <w:trPr>
          <w:trHeight w:val="80"/>
        </w:trPr>
        <w:tc>
          <w:tcPr>
            <w:tcW w:w="456" w:type="dxa"/>
          </w:tcPr>
          <w:p w14:paraId="766AD473" w14:textId="445E7ABC" w:rsidR="00936C4F" w:rsidRPr="00D77A9C" w:rsidRDefault="00E645ED" w:rsidP="00936C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ar-SA"/>
              </w:rPr>
              <w:t>6</w:t>
            </w:r>
          </w:p>
        </w:tc>
        <w:tc>
          <w:tcPr>
            <w:tcW w:w="3444" w:type="dxa"/>
          </w:tcPr>
          <w:p w14:paraId="7B65327D" w14:textId="77777777" w:rsidR="00936C4F" w:rsidRPr="00D77A9C" w:rsidRDefault="00936C4F" w:rsidP="00936C4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D77A9C">
              <w:rPr>
                <w:rFonts w:ascii="Times New Roman" w:hAnsi="Times New Roman" w:cs="Times New Roman"/>
                <w:color w:val="000000" w:themeColor="text1"/>
                <w:lang w:eastAsia="ar-SA"/>
              </w:rPr>
              <w:t>НД на отбор образцов (метод):</w:t>
            </w:r>
          </w:p>
        </w:tc>
        <w:tc>
          <w:tcPr>
            <w:tcW w:w="6585" w:type="dxa"/>
          </w:tcPr>
          <w:p w14:paraId="744EE935" w14:textId="4A9F9100" w:rsidR="00936C4F" w:rsidRPr="00D77A9C" w:rsidRDefault="00936C4F" w:rsidP="00936C4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FF0000"/>
                <w:lang w:eastAsia="ar-SA"/>
              </w:rPr>
              <w:t>П</w:t>
            </w:r>
            <w:r w:rsidRPr="0064756D">
              <w:rPr>
                <w:rFonts w:ascii="Times New Roman" w:hAnsi="Times New Roman" w:cs="Times New Roman"/>
                <w:color w:val="FF0000"/>
                <w:lang w:eastAsia="ar-SA"/>
              </w:rPr>
              <w:t>ри наличии</w:t>
            </w:r>
          </w:p>
        </w:tc>
      </w:tr>
      <w:tr w:rsidR="00936C4F" w:rsidRPr="005A4D3A" w14:paraId="05DB462E" w14:textId="77777777" w:rsidTr="005A4D3A">
        <w:trPr>
          <w:trHeight w:val="172"/>
        </w:trPr>
        <w:tc>
          <w:tcPr>
            <w:tcW w:w="456" w:type="dxa"/>
          </w:tcPr>
          <w:p w14:paraId="75A578D6" w14:textId="03EF0A76" w:rsidR="00936C4F" w:rsidRPr="00D77A9C" w:rsidRDefault="00E645ED" w:rsidP="00936C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ar-SA"/>
              </w:rPr>
              <w:t>7</w:t>
            </w:r>
          </w:p>
        </w:tc>
        <w:tc>
          <w:tcPr>
            <w:tcW w:w="3444" w:type="dxa"/>
          </w:tcPr>
          <w:p w14:paraId="6819B329" w14:textId="0C2147E1" w:rsidR="00936C4F" w:rsidRPr="00D77A9C" w:rsidRDefault="00936C4F" w:rsidP="00936C4F">
            <w:pPr>
              <w:pStyle w:val="a5"/>
              <w:tabs>
                <w:tab w:val="clear" w:pos="4677"/>
                <w:tab w:val="clear" w:pos="9355"/>
              </w:tabs>
              <w:suppressAutoHyphens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D77A9C">
              <w:rPr>
                <w:rFonts w:ascii="Times New Roman" w:hAnsi="Times New Roman" w:cs="Times New Roman"/>
                <w:color w:val="000000" w:themeColor="text1"/>
                <w:lang w:eastAsia="ar-SA"/>
              </w:rPr>
              <w:t>Кол-во, масса образцов, кг</w:t>
            </w:r>
            <w:r w:rsidR="00BB5BDC">
              <w:rPr>
                <w:rFonts w:ascii="Times New Roman" w:hAnsi="Times New Roman" w:cs="Times New Roman"/>
                <w:color w:val="000000" w:themeColor="text1"/>
                <w:lang w:eastAsia="ar-SA"/>
              </w:rPr>
              <w:t>/л.:</w:t>
            </w:r>
          </w:p>
        </w:tc>
        <w:tc>
          <w:tcPr>
            <w:tcW w:w="6585" w:type="dxa"/>
          </w:tcPr>
          <w:p w14:paraId="3CFB0AD4" w14:textId="6D5BD702" w:rsidR="00936C4F" w:rsidRPr="00D77A9C" w:rsidRDefault="00936C4F" w:rsidP="00936C4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0C68C3">
              <w:rPr>
                <w:rFonts w:ascii="Times New Roman" w:hAnsi="Times New Roman" w:cs="Times New Roman"/>
                <w:color w:val="FF0000"/>
                <w:lang w:eastAsia="ar-SA"/>
              </w:rPr>
              <w:t>При необходимости</w:t>
            </w:r>
          </w:p>
        </w:tc>
      </w:tr>
      <w:tr w:rsidR="00936C4F" w:rsidRPr="005A4D3A" w14:paraId="06E819B1" w14:textId="77777777" w:rsidTr="005A4D3A">
        <w:trPr>
          <w:trHeight w:val="355"/>
        </w:trPr>
        <w:tc>
          <w:tcPr>
            <w:tcW w:w="456" w:type="dxa"/>
          </w:tcPr>
          <w:p w14:paraId="481FFA0C" w14:textId="7D1708C7" w:rsidR="00936C4F" w:rsidRPr="00D77A9C" w:rsidRDefault="00E645ED" w:rsidP="00936C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ar-SA"/>
              </w:rPr>
              <w:t>8</w:t>
            </w:r>
          </w:p>
        </w:tc>
        <w:tc>
          <w:tcPr>
            <w:tcW w:w="3444" w:type="dxa"/>
          </w:tcPr>
          <w:p w14:paraId="0DC88610" w14:textId="73CF3B3B" w:rsidR="00936C4F" w:rsidRPr="00D77A9C" w:rsidRDefault="00936C4F" w:rsidP="00936C4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D77A9C">
              <w:rPr>
                <w:rFonts w:ascii="Times New Roman" w:hAnsi="Times New Roman" w:cs="Times New Roman"/>
                <w:color w:val="000000" w:themeColor="text1"/>
                <w:lang w:eastAsia="ar-SA"/>
              </w:rPr>
              <w:t>Используемое оборудование</w:t>
            </w:r>
            <w:r w:rsidR="00BB5BDC">
              <w:rPr>
                <w:rFonts w:ascii="Times New Roman" w:hAnsi="Times New Roman" w:cs="Times New Roman"/>
                <w:color w:val="000000" w:themeColor="text1"/>
                <w:lang w:eastAsia="ar-SA"/>
              </w:rPr>
              <w:t>:</w:t>
            </w:r>
          </w:p>
        </w:tc>
        <w:tc>
          <w:tcPr>
            <w:tcW w:w="6585" w:type="dxa"/>
          </w:tcPr>
          <w:p w14:paraId="60CBD646" w14:textId="3E540D87" w:rsidR="00936C4F" w:rsidRPr="00D77A9C" w:rsidRDefault="00936C4F" w:rsidP="00936C4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FF0000"/>
                <w:lang w:eastAsia="ar-SA"/>
              </w:rPr>
              <w:t>П</w:t>
            </w:r>
            <w:r w:rsidRPr="0064756D">
              <w:rPr>
                <w:rFonts w:ascii="Times New Roman" w:hAnsi="Times New Roman" w:cs="Times New Roman"/>
                <w:color w:val="FF0000"/>
                <w:lang w:eastAsia="ar-SA"/>
              </w:rPr>
              <w:t>ри наличии</w:t>
            </w:r>
          </w:p>
        </w:tc>
      </w:tr>
      <w:tr w:rsidR="00936C4F" w:rsidRPr="005A4D3A" w14:paraId="639EBCC8" w14:textId="77777777" w:rsidTr="005A4D3A">
        <w:trPr>
          <w:trHeight w:val="553"/>
        </w:trPr>
        <w:tc>
          <w:tcPr>
            <w:tcW w:w="456" w:type="dxa"/>
          </w:tcPr>
          <w:p w14:paraId="5B4DBD5D" w14:textId="5B5E9FE0" w:rsidR="00936C4F" w:rsidRPr="00D77A9C" w:rsidRDefault="00E645ED" w:rsidP="00936C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ar-SA"/>
              </w:rPr>
              <w:t>9</w:t>
            </w:r>
          </w:p>
        </w:tc>
        <w:tc>
          <w:tcPr>
            <w:tcW w:w="3444" w:type="dxa"/>
          </w:tcPr>
          <w:p w14:paraId="5066752C" w14:textId="175E0DAD" w:rsidR="00936C4F" w:rsidRPr="00D77A9C" w:rsidRDefault="00936C4F" w:rsidP="00936C4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D77A9C">
              <w:rPr>
                <w:rFonts w:ascii="Times New Roman" w:hAnsi="Times New Roman" w:cs="Times New Roman"/>
                <w:color w:val="000000" w:themeColor="text1"/>
                <w:lang w:eastAsia="ar-SA"/>
              </w:rPr>
              <w:t>Специалист, проводивший отбор образцов (должность, ФИО</w:t>
            </w:r>
            <w:r w:rsidR="004D5418">
              <w:rPr>
                <w:rFonts w:ascii="Times New Roman" w:hAnsi="Times New Roman" w:cs="Times New Roman"/>
                <w:color w:val="000000" w:themeColor="text1"/>
                <w:lang w:eastAsia="ar-SA"/>
              </w:rPr>
              <w:t xml:space="preserve"> и подпись</w:t>
            </w:r>
            <w:r w:rsidRPr="00D77A9C">
              <w:rPr>
                <w:rFonts w:ascii="Times New Roman" w:hAnsi="Times New Roman" w:cs="Times New Roman"/>
                <w:color w:val="000000" w:themeColor="text1"/>
                <w:lang w:eastAsia="ar-SA"/>
              </w:rPr>
              <w:t>)</w:t>
            </w:r>
            <w:r w:rsidR="00BB5BDC">
              <w:rPr>
                <w:rFonts w:ascii="Times New Roman" w:hAnsi="Times New Roman" w:cs="Times New Roman"/>
                <w:color w:val="000000" w:themeColor="text1"/>
                <w:lang w:eastAsia="ar-SA"/>
              </w:rPr>
              <w:t>:</w:t>
            </w:r>
          </w:p>
        </w:tc>
        <w:tc>
          <w:tcPr>
            <w:tcW w:w="6585" w:type="dxa"/>
          </w:tcPr>
          <w:p w14:paraId="05A9F167" w14:textId="77777777" w:rsidR="00936C4F" w:rsidRPr="00D77A9C" w:rsidRDefault="00936C4F" w:rsidP="00936C4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</w:tc>
      </w:tr>
    </w:tbl>
    <w:p w14:paraId="321B7963" w14:textId="77777777" w:rsidR="005A4D3A" w:rsidRDefault="005A4D3A" w:rsidP="00264A43">
      <w:pPr>
        <w:spacing w:after="0" w:line="240" w:lineRule="auto"/>
        <w:ind w:right="-236"/>
        <w:rPr>
          <w:rFonts w:ascii="Times New Roman" w:hAnsi="Times New Roman" w:cs="Times New Roman"/>
          <w:b/>
          <w:iCs/>
        </w:rPr>
      </w:pPr>
    </w:p>
    <w:p w14:paraId="5BBD1F9E" w14:textId="6A64A504" w:rsidR="00264A43" w:rsidRPr="005A4D3A" w:rsidRDefault="00264A43" w:rsidP="00264A43">
      <w:pPr>
        <w:spacing w:after="0" w:line="240" w:lineRule="auto"/>
        <w:ind w:right="-236"/>
        <w:rPr>
          <w:rFonts w:ascii="Times New Roman" w:hAnsi="Times New Roman" w:cs="Times New Roman"/>
          <w:b/>
          <w:iCs/>
        </w:rPr>
      </w:pPr>
      <w:r w:rsidRPr="005A4D3A">
        <w:rPr>
          <w:rFonts w:ascii="Times New Roman" w:hAnsi="Times New Roman" w:cs="Times New Roman"/>
          <w:b/>
          <w:iCs/>
        </w:rPr>
        <w:t>Сведения по отбору проб (образцов):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444"/>
        <w:gridCol w:w="6585"/>
      </w:tblGrid>
      <w:tr w:rsidR="00D77A9C" w:rsidRPr="005A4D3A" w14:paraId="3581CDE6" w14:textId="77777777" w:rsidTr="00FD2555">
        <w:trPr>
          <w:trHeight w:val="113"/>
        </w:trPr>
        <w:tc>
          <w:tcPr>
            <w:tcW w:w="456" w:type="dxa"/>
          </w:tcPr>
          <w:p w14:paraId="2127BF4A" w14:textId="19AF9813" w:rsidR="00D77A9C" w:rsidRPr="005A4D3A" w:rsidRDefault="00D77A9C" w:rsidP="00FD25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A4D3A">
              <w:rPr>
                <w:rFonts w:ascii="Times New Roman" w:hAnsi="Times New Roman" w:cs="Times New Roman"/>
                <w:lang w:eastAsia="ar-SA"/>
              </w:rPr>
              <w:t>1</w:t>
            </w:r>
            <w:r w:rsidR="00E645ED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3444" w:type="dxa"/>
          </w:tcPr>
          <w:p w14:paraId="0CE240B2" w14:textId="563534B9" w:rsidR="00D77A9C" w:rsidRPr="002C3235" w:rsidRDefault="00D77A9C" w:rsidP="00FD255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Дата </w:t>
            </w:r>
            <w:r w:rsidR="00AA1D27">
              <w:rPr>
                <w:rFonts w:ascii="Times New Roman" w:hAnsi="Times New Roman" w:cs="Times New Roman"/>
                <w:lang w:eastAsia="ar-SA"/>
              </w:rPr>
              <w:t>и</w:t>
            </w:r>
            <w:r w:rsidR="00936C4F">
              <w:rPr>
                <w:rFonts w:ascii="Times New Roman" w:hAnsi="Times New Roman" w:cs="Times New Roman"/>
                <w:lang w:eastAsia="ar-SA"/>
              </w:rPr>
              <w:t xml:space="preserve"> время отбора</w:t>
            </w:r>
            <w:r w:rsidR="002C3235">
              <w:rPr>
                <w:rFonts w:ascii="Times New Roman" w:hAnsi="Times New Roman" w:cs="Times New Roman"/>
                <w:lang w:eastAsia="ar-SA"/>
              </w:rPr>
              <w:t xml:space="preserve"> (при необходимости)</w:t>
            </w:r>
            <w:r w:rsidRPr="005A4D3A">
              <w:rPr>
                <w:rFonts w:ascii="Times New Roman" w:hAnsi="Times New Roman" w:cs="Times New Roman"/>
                <w:lang w:eastAsia="ar-SA"/>
              </w:rPr>
              <w:t>:</w:t>
            </w:r>
          </w:p>
        </w:tc>
        <w:tc>
          <w:tcPr>
            <w:tcW w:w="6585" w:type="dxa"/>
          </w:tcPr>
          <w:p w14:paraId="5ED892BA" w14:textId="4A768F6E" w:rsidR="00D77A9C" w:rsidRPr="005A4D3A" w:rsidRDefault="00936C4F" w:rsidP="00FD255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936C4F">
              <w:rPr>
                <w:rFonts w:ascii="Times New Roman" w:hAnsi="Times New Roman" w:cs="Times New Roman"/>
                <w:color w:val="FF0000"/>
                <w:lang w:eastAsia="ar-SA"/>
              </w:rPr>
              <w:t>24.05.2022 г. / 10:00</w:t>
            </w:r>
          </w:p>
        </w:tc>
      </w:tr>
      <w:tr w:rsidR="00D77A9C" w:rsidRPr="005A4D3A" w14:paraId="1E79DE15" w14:textId="77777777" w:rsidTr="00FD2555">
        <w:trPr>
          <w:trHeight w:val="70"/>
        </w:trPr>
        <w:tc>
          <w:tcPr>
            <w:tcW w:w="456" w:type="dxa"/>
          </w:tcPr>
          <w:p w14:paraId="4FC4D2B6" w14:textId="78B2FFF6" w:rsidR="00D77A9C" w:rsidRPr="005A4D3A" w:rsidRDefault="00D77A9C" w:rsidP="00FD25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  <w:r w:rsidR="00E645ED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3444" w:type="dxa"/>
          </w:tcPr>
          <w:p w14:paraId="4CD46802" w14:textId="3F1A3F7A" w:rsidR="00D77A9C" w:rsidRPr="005A4D3A" w:rsidRDefault="00D77A9C" w:rsidP="00D77A9C">
            <w:pPr>
              <w:pStyle w:val="a5"/>
              <w:tabs>
                <w:tab w:val="clear" w:pos="4677"/>
                <w:tab w:val="clear" w:pos="9355"/>
              </w:tabs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D77A9C">
              <w:rPr>
                <w:rFonts w:ascii="Times New Roman" w:hAnsi="Times New Roman" w:cs="Times New Roman"/>
                <w:lang w:eastAsia="ar-SA"/>
              </w:rPr>
              <w:t>Условия отбора и транспортировки:</w:t>
            </w:r>
          </w:p>
        </w:tc>
        <w:tc>
          <w:tcPr>
            <w:tcW w:w="6585" w:type="dxa"/>
          </w:tcPr>
          <w:p w14:paraId="0BA6F10B" w14:textId="57F9F6BE" w:rsidR="00D77A9C" w:rsidRPr="00FE2D82" w:rsidRDefault="00FE2D82" w:rsidP="00FD255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lang w:eastAsia="ar-SA"/>
              </w:rPr>
            </w:pPr>
            <w:r w:rsidRPr="00FE2D82">
              <w:rPr>
                <w:rFonts w:ascii="Times New Roman" w:hAnsi="Times New Roman" w:cs="Times New Roman"/>
                <w:color w:val="FF0000"/>
                <w:lang w:eastAsia="ar-SA"/>
              </w:rPr>
              <w:t xml:space="preserve">Указать погодные условия </w:t>
            </w:r>
            <w:r w:rsidR="002C3235">
              <w:rPr>
                <w:rFonts w:ascii="Times New Roman" w:hAnsi="Times New Roman" w:cs="Times New Roman"/>
                <w:color w:val="FF0000"/>
                <w:lang w:eastAsia="ar-SA"/>
              </w:rPr>
              <w:t xml:space="preserve">(наличие или отсутствие осадков) </w:t>
            </w:r>
            <w:r w:rsidRPr="00FE2D82">
              <w:rPr>
                <w:rFonts w:ascii="Times New Roman" w:hAnsi="Times New Roman" w:cs="Times New Roman"/>
                <w:color w:val="FF0000"/>
                <w:lang w:eastAsia="ar-SA"/>
              </w:rPr>
              <w:t xml:space="preserve">и автотранспорт, авиатранспорт и т.п. </w:t>
            </w:r>
          </w:p>
        </w:tc>
      </w:tr>
      <w:tr w:rsidR="00D77A9C" w:rsidRPr="005A4D3A" w14:paraId="6C324016" w14:textId="77777777" w:rsidTr="00FD2555">
        <w:trPr>
          <w:trHeight w:val="70"/>
        </w:trPr>
        <w:tc>
          <w:tcPr>
            <w:tcW w:w="456" w:type="dxa"/>
          </w:tcPr>
          <w:p w14:paraId="1EE01EC3" w14:textId="0ED2A17D" w:rsidR="00D77A9C" w:rsidRDefault="00D77A9C" w:rsidP="00FD25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  <w:r w:rsidR="00E645ED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3444" w:type="dxa"/>
          </w:tcPr>
          <w:p w14:paraId="1708DE3B" w14:textId="0A502879" w:rsidR="00D77A9C" w:rsidRPr="00D77A9C" w:rsidRDefault="00D77A9C" w:rsidP="00D77A9C">
            <w:pPr>
              <w:spacing w:after="0" w:line="240" w:lineRule="auto"/>
              <w:ind w:right="-236"/>
              <w:rPr>
                <w:rFonts w:ascii="Times New Roman" w:hAnsi="Times New Roman" w:cs="Times New Roman"/>
                <w:lang w:eastAsia="ar-SA"/>
              </w:rPr>
            </w:pPr>
            <w:r w:rsidRPr="005A4D3A">
              <w:rPr>
                <w:rFonts w:ascii="Times New Roman" w:hAnsi="Times New Roman" w:cs="Times New Roman"/>
                <w:bCs/>
              </w:rPr>
              <w:t>Условия хранения, выбор упаковки (тары) и консервации (при необходимости):</w:t>
            </w:r>
          </w:p>
        </w:tc>
        <w:tc>
          <w:tcPr>
            <w:tcW w:w="6585" w:type="dxa"/>
          </w:tcPr>
          <w:p w14:paraId="4A424A89" w14:textId="49CE21E0" w:rsidR="00D77A9C" w:rsidRPr="00FE2D82" w:rsidRDefault="00FE2D82" w:rsidP="00FD255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lang w:eastAsia="ar-SA"/>
              </w:rPr>
            </w:pPr>
            <w:r w:rsidRPr="00FE2D82">
              <w:rPr>
                <w:rFonts w:ascii="Times New Roman" w:hAnsi="Times New Roman" w:cs="Times New Roman"/>
                <w:color w:val="FF0000"/>
                <w:lang w:eastAsia="ar-SA"/>
              </w:rPr>
              <w:t>Указать наименование и материал тары (упаковки)</w:t>
            </w:r>
          </w:p>
        </w:tc>
      </w:tr>
    </w:tbl>
    <w:p w14:paraId="1DC05179" w14:textId="77777777" w:rsidR="00D77A9C" w:rsidRDefault="00D77A9C" w:rsidP="00264A43">
      <w:pPr>
        <w:spacing w:after="0" w:line="240" w:lineRule="auto"/>
        <w:ind w:right="-236"/>
        <w:rPr>
          <w:rFonts w:ascii="Times New Roman" w:hAnsi="Times New Roman" w:cs="Times New Roman"/>
          <w:bCs/>
          <w:iCs/>
        </w:rPr>
      </w:pP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2317"/>
        <w:gridCol w:w="1560"/>
        <w:gridCol w:w="1134"/>
        <w:gridCol w:w="4821"/>
      </w:tblGrid>
      <w:tr w:rsidR="005A4D3A" w:rsidRPr="005A4D3A" w14:paraId="0876EBA8" w14:textId="77777777" w:rsidTr="005A4D3A">
        <w:trPr>
          <w:tblHeader/>
        </w:trPr>
        <w:tc>
          <w:tcPr>
            <w:tcW w:w="311" w:type="pct"/>
            <w:vAlign w:val="center"/>
          </w:tcPr>
          <w:p w14:paraId="66DF9C52" w14:textId="77777777" w:rsidR="00264A43" w:rsidRPr="005A4D3A" w:rsidRDefault="00264A43" w:rsidP="0026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A4D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105" w:type="pct"/>
            <w:vAlign w:val="center"/>
          </w:tcPr>
          <w:p w14:paraId="2B7CF34C" w14:textId="77777777" w:rsidR="00264A43" w:rsidRPr="005A4D3A" w:rsidRDefault="00264A43" w:rsidP="0026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A4D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Координаты:</w:t>
            </w:r>
          </w:p>
        </w:tc>
        <w:tc>
          <w:tcPr>
            <w:tcW w:w="744" w:type="pct"/>
            <w:vAlign w:val="center"/>
          </w:tcPr>
          <w:p w14:paraId="738E6799" w14:textId="4DE09FDA" w:rsidR="00264A43" w:rsidRPr="005A4D3A" w:rsidRDefault="00264A43" w:rsidP="0026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A4D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№ пробы:</w:t>
            </w:r>
          </w:p>
        </w:tc>
        <w:tc>
          <w:tcPr>
            <w:tcW w:w="541" w:type="pct"/>
            <w:vAlign w:val="center"/>
          </w:tcPr>
          <w:p w14:paraId="3929533E" w14:textId="77777777" w:rsidR="00264A43" w:rsidRPr="005A4D3A" w:rsidRDefault="00264A43" w:rsidP="0026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A4D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Глубина отбора, м:</w:t>
            </w:r>
          </w:p>
        </w:tc>
        <w:tc>
          <w:tcPr>
            <w:tcW w:w="2299" w:type="pct"/>
            <w:vAlign w:val="center"/>
          </w:tcPr>
          <w:p w14:paraId="21AF3E61" w14:textId="77777777" w:rsidR="002C3235" w:rsidRDefault="00264A43" w:rsidP="0026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77A9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Описание</w:t>
            </w:r>
            <w:r w:rsidR="00D77A9C" w:rsidRPr="00D77A9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пробы (образца) и</w:t>
            </w:r>
            <w:r w:rsidRPr="00D77A9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14:paraId="016B3257" w14:textId="37C1D258" w:rsidR="00264A43" w:rsidRPr="005A4D3A" w:rsidRDefault="00264A43" w:rsidP="00264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7A9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места </w:t>
            </w:r>
            <w:r w:rsidR="00B6519C" w:rsidRPr="00D77A9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отбора</w:t>
            </w:r>
            <w:r w:rsidR="002C323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2C3235" w:rsidRPr="002C323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highlight w:val="yellow"/>
              </w:rPr>
              <w:t>(при отборе воды)</w:t>
            </w:r>
            <w:r w:rsidR="00B6519C" w:rsidRPr="002C323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highlight w:val="yellow"/>
              </w:rPr>
              <w:t>:</w:t>
            </w:r>
          </w:p>
        </w:tc>
      </w:tr>
      <w:tr w:rsidR="005A4D3A" w:rsidRPr="005A4D3A" w14:paraId="70D66DE8" w14:textId="77777777" w:rsidTr="00513DCE">
        <w:trPr>
          <w:trHeight w:val="397"/>
        </w:trPr>
        <w:tc>
          <w:tcPr>
            <w:tcW w:w="311" w:type="pct"/>
          </w:tcPr>
          <w:p w14:paraId="553B3A69" w14:textId="1DA551E8" w:rsidR="00264A43" w:rsidRPr="00FD7ECD" w:rsidRDefault="00513DCE" w:rsidP="00513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D7ECD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105" w:type="pct"/>
          </w:tcPr>
          <w:p w14:paraId="5C3CC431" w14:textId="1126EFA6" w:rsidR="00264A43" w:rsidRPr="00FD7ECD" w:rsidRDefault="00513DCE" w:rsidP="00513DCE">
            <w:pPr>
              <w:pStyle w:val="a4"/>
              <w:ind w:left="0"/>
              <w:contextualSpacing w:val="0"/>
              <w:jc w:val="center"/>
              <w:rPr>
                <w:color w:val="FF0000"/>
                <w:sz w:val="22"/>
                <w:szCs w:val="22"/>
              </w:rPr>
            </w:pPr>
            <w:r w:rsidRPr="00FD7ECD">
              <w:rPr>
                <w:color w:val="FF0000"/>
                <w:sz w:val="22"/>
                <w:szCs w:val="22"/>
              </w:rPr>
              <w:t>При наличии</w:t>
            </w:r>
          </w:p>
        </w:tc>
        <w:tc>
          <w:tcPr>
            <w:tcW w:w="744" w:type="pct"/>
          </w:tcPr>
          <w:p w14:paraId="223F7F7E" w14:textId="0128850A" w:rsidR="00264A43" w:rsidRPr="00FD7ECD" w:rsidRDefault="00513DCE" w:rsidP="008D0847">
            <w:pPr>
              <w:pStyle w:val="a4"/>
              <w:ind w:left="0"/>
              <w:contextualSpacing w:val="0"/>
              <w:jc w:val="center"/>
              <w:rPr>
                <w:color w:val="FF0000"/>
                <w:sz w:val="22"/>
                <w:szCs w:val="22"/>
              </w:rPr>
            </w:pPr>
            <w:r w:rsidRPr="00FD7ECD">
              <w:rPr>
                <w:color w:val="FF0000"/>
                <w:sz w:val="22"/>
                <w:szCs w:val="22"/>
              </w:rPr>
              <w:t>1</w:t>
            </w:r>
            <w:r w:rsidR="00AA1D27">
              <w:rPr>
                <w:color w:val="FF0000"/>
                <w:sz w:val="22"/>
                <w:szCs w:val="22"/>
              </w:rPr>
              <w:t>-1-05</w:t>
            </w:r>
            <w:r w:rsidR="00BB5BDC">
              <w:rPr>
                <w:color w:val="FF0000"/>
                <w:sz w:val="22"/>
                <w:szCs w:val="22"/>
                <w:lang w:val="en-US"/>
              </w:rPr>
              <w:t>/</w:t>
            </w:r>
            <w:r w:rsidR="00AA1D27">
              <w:rPr>
                <w:color w:val="FF0000"/>
                <w:sz w:val="22"/>
                <w:szCs w:val="22"/>
              </w:rPr>
              <w:t>23</w:t>
            </w:r>
          </w:p>
        </w:tc>
        <w:tc>
          <w:tcPr>
            <w:tcW w:w="541" w:type="pct"/>
          </w:tcPr>
          <w:p w14:paraId="790AC9A1" w14:textId="694F1962" w:rsidR="00264A43" w:rsidRPr="00FD7ECD" w:rsidRDefault="00513DCE" w:rsidP="00513DCE">
            <w:pPr>
              <w:pStyle w:val="a4"/>
              <w:ind w:left="0"/>
              <w:contextualSpacing w:val="0"/>
              <w:jc w:val="center"/>
              <w:rPr>
                <w:color w:val="FF0000"/>
                <w:sz w:val="22"/>
                <w:szCs w:val="22"/>
              </w:rPr>
            </w:pPr>
            <w:r w:rsidRPr="00FD7ECD">
              <w:rPr>
                <w:color w:val="FF0000"/>
                <w:sz w:val="22"/>
                <w:szCs w:val="22"/>
              </w:rPr>
              <w:t>0,0-0,2</w:t>
            </w:r>
          </w:p>
        </w:tc>
        <w:tc>
          <w:tcPr>
            <w:tcW w:w="2299" w:type="pct"/>
          </w:tcPr>
          <w:p w14:paraId="2DE622EB" w14:textId="2BAD9A23" w:rsidR="00264A43" w:rsidRPr="00AA1D27" w:rsidRDefault="00513DCE" w:rsidP="0051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AA1D27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Грунт, населенный пункт</w:t>
            </w:r>
            <w:r w:rsidR="00936C4F" w:rsidRPr="00AA1D27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, скважина №</w:t>
            </w:r>
            <w:r w:rsidR="00BB5BDC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7</w:t>
            </w:r>
          </w:p>
        </w:tc>
      </w:tr>
      <w:tr w:rsidR="00AA1D27" w:rsidRPr="005A4D3A" w14:paraId="0AD388C0" w14:textId="77777777" w:rsidTr="00513DCE">
        <w:trPr>
          <w:trHeight w:val="397"/>
        </w:trPr>
        <w:tc>
          <w:tcPr>
            <w:tcW w:w="311" w:type="pct"/>
          </w:tcPr>
          <w:p w14:paraId="7731CA61" w14:textId="7031E39F" w:rsidR="00AA1D27" w:rsidRPr="00FD7ECD" w:rsidRDefault="00AA1D27" w:rsidP="00AA1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105" w:type="pct"/>
          </w:tcPr>
          <w:p w14:paraId="4C2DD15D" w14:textId="4379B7F7" w:rsidR="00AA1D27" w:rsidRPr="00FD7ECD" w:rsidRDefault="00AA1D27" w:rsidP="00AA1D27">
            <w:pPr>
              <w:pStyle w:val="a4"/>
              <w:ind w:left="0"/>
              <w:contextualSpacing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744" w:type="pct"/>
          </w:tcPr>
          <w:p w14:paraId="14C5CCCE" w14:textId="1AA182C4" w:rsidR="00AA1D27" w:rsidRPr="00FD7ECD" w:rsidRDefault="00AA1D27" w:rsidP="00AA1D27">
            <w:pPr>
              <w:pStyle w:val="a4"/>
              <w:ind w:left="0"/>
              <w:contextualSpacing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1-2-05</w:t>
            </w:r>
            <w:r w:rsidR="00BB5BDC">
              <w:rPr>
                <w:color w:val="FF0000"/>
                <w:sz w:val="22"/>
                <w:szCs w:val="22"/>
                <w:lang w:val="en-US"/>
              </w:rPr>
              <w:t>/</w:t>
            </w:r>
            <w:r>
              <w:rPr>
                <w:color w:val="FF0000"/>
                <w:sz w:val="22"/>
                <w:szCs w:val="22"/>
              </w:rPr>
              <w:t>23</w:t>
            </w:r>
          </w:p>
        </w:tc>
        <w:tc>
          <w:tcPr>
            <w:tcW w:w="541" w:type="pct"/>
          </w:tcPr>
          <w:p w14:paraId="034EC385" w14:textId="7832854C" w:rsidR="00AA1D27" w:rsidRPr="00FD7ECD" w:rsidRDefault="00AA1D27" w:rsidP="00AA1D27">
            <w:pPr>
              <w:pStyle w:val="a4"/>
              <w:ind w:left="0"/>
              <w:contextualSpacing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0,2-1,0</w:t>
            </w:r>
          </w:p>
        </w:tc>
        <w:tc>
          <w:tcPr>
            <w:tcW w:w="2299" w:type="pct"/>
          </w:tcPr>
          <w:p w14:paraId="7FAF8022" w14:textId="3CE14876" w:rsidR="00AA1D27" w:rsidRPr="00FD7ECD" w:rsidRDefault="00AA1D27" w:rsidP="00AA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AA1D27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Грунт, населенный</w:t>
            </w:r>
            <w:r w:rsidR="00BB5BDC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 xml:space="preserve"> пункт</w:t>
            </w:r>
            <w:r w:rsidRPr="00AA1D27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, скважина №</w:t>
            </w:r>
            <w:r w:rsidR="00BB5BDC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7</w:t>
            </w:r>
          </w:p>
        </w:tc>
      </w:tr>
      <w:tr w:rsidR="00AA1D27" w:rsidRPr="005A4D3A" w14:paraId="4EA855C6" w14:textId="77777777" w:rsidTr="00513DCE">
        <w:trPr>
          <w:trHeight w:val="397"/>
        </w:trPr>
        <w:tc>
          <w:tcPr>
            <w:tcW w:w="311" w:type="pct"/>
          </w:tcPr>
          <w:p w14:paraId="134F6C9A" w14:textId="44F63B9B" w:rsidR="00AA1D27" w:rsidRPr="00FD7ECD" w:rsidRDefault="00AA1D27" w:rsidP="00AA1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1105" w:type="pct"/>
          </w:tcPr>
          <w:p w14:paraId="690612A1" w14:textId="2F9344A4" w:rsidR="00AA1D27" w:rsidRPr="00FD7ECD" w:rsidRDefault="00AA1D27" w:rsidP="00AA1D27">
            <w:pPr>
              <w:pStyle w:val="a4"/>
              <w:ind w:left="0"/>
              <w:contextualSpacing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744" w:type="pct"/>
          </w:tcPr>
          <w:p w14:paraId="29059DA8" w14:textId="605DFD58" w:rsidR="00AA1D27" w:rsidRPr="00FD7ECD" w:rsidRDefault="00AA1D27" w:rsidP="00AA1D27">
            <w:pPr>
              <w:pStyle w:val="a4"/>
              <w:ind w:left="0"/>
              <w:contextualSpacing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2-1-05</w:t>
            </w:r>
            <w:r w:rsidR="00BB5BDC">
              <w:rPr>
                <w:color w:val="FF0000"/>
                <w:sz w:val="22"/>
                <w:szCs w:val="22"/>
                <w:lang w:val="en-US"/>
              </w:rPr>
              <w:t>/</w:t>
            </w:r>
            <w:r>
              <w:rPr>
                <w:color w:val="FF0000"/>
                <w:sz w:val="22"/>
                <w:szCs w:val="22"/>
              </w:rPr>
              <w:t>23</w:t>
            </w:r>
          </w:p>
        </w:tc>
        <w:tc>
          <w:tcPr>
            <w:tcW w:w="541" w:type="pct"/>
          </w:tcPr>
          <w:p w14:paraId="577DF079" w14:textId="18A32526" w:rsidR="00AA1D27" w:rsidRPr="00FD7ECD" w:rsidRDefault="00AA1D27" w:rsidP="00AA1D27">
            <w:pPr>
              <w:pStyle w:val="a4"/>
              <w:ind w:left="0"/>
              <w:contextualSpacing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0,0-0,2</w:t>
            </w:r>
          </w:p>
        </w:tc>
        <w:tc>
          <w:tcPr>
            <w:tcW w:w="2299" w:type="pct"/>
          </w:tcPr>
          <w:p w14:paraId="157F45E0" w14:textId="2A150944" w:rsidR="00AA1D27" w:rsidRPr="00FD7ECD" w:rsidRDefault="00AA1D27" w:rsidP="00AA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AA1D27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Грунт, строительная площадка, скважина №</w:t>
            </w:r>
            <w:r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20</w:t>
            </w:r>
          </w:p>
        </w:tc>
      </w:tr>
      <w:tr w:rsidR="00BB5BDC" w:rsidRPr="005A4D3A" w14:paraId="6582196B" w14:textId="77777777" w:rsidTr="00513DCE">
        <w:trPr>
          <w:trHeight w:val="397"/>
        </w:trPr>
        <w:tc>
          <w:tcPr>
            <w:tcW w:w="311" w:type="pct"/>
          </w:tcPr>
          <w:p w14:paraId="67E4E4CE" w14:textId="35597211" w:rsidR="00BB5BDC" w:rsidRPr="00FD7ECD" w:rsidRDefault="00BB5BDC" w:rsidP="00BB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105" w:type="pct"/>
          </w:tcPr>
          <w:p w14:paraId="532AA2B4" w14:textId="3FBD0D1D" w:rsidR="00BB5BDC" w:rsidRPr="00FD7ECD" w:rsidRDefault="00BB5BDC" w:rsidP="00BB5BDC">
            <w:pPr>
              <w:pStyle w:val="a4"/>
              <w:ind w:left="0"/>
              <w:contextualSpacing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744" w:type="pct"/>
          </w:tcPr>
          <w:p w14:paraId="25B0B480" w14:textId="2576F3BD" w:rsidR="00BB5BDC" w:rsidRPr="00FD7ECD" w:rsidRDefault="00BB5BDC" w:rsidP="00BB5BDC">
            <w:pPr>
              <w:pStyle w:val="a4"/>
              <w:ind w:left="0"/>
              <w:contextualSpacing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2-2-05</w:t>
            </w:r>
            <w:r>
              <w:rPr>
                <w:color w:val="FF0000"/>
                <w:sz w:val="22"/>
                <w:szCs w:val="22"/>
                <w:lang w:val="en-US"/>
              </w:rPr>
              <w:t>/</w:t>
            </w:r>
            <w:r>
              <w:rPr>
                <w:color w:val="FF0000"/>
                <w:sz w:val="22"/>
                <w:szCs w:val="22"/>
              </w:rPr>
              <w:t>23</w:t>
            </w:r>
          </w:p>
        </w:tc>
        <w:tc>
          <w:tcPr>
            <w:tcW w:w="541" w:type="pct"/>
          </w:tcPr>
          <w:p w14:paraId="07095591" w14:textId="522CCC06" w:rsidR="00BB5BDC" w:rsidRPr="00FD7ECD" w:rsidRDefault="00BB5BDC" w:rsidP="00BB5BDC">
            <w:pPr>
              <w:pStyle w:val="a4"/>
              <w:ind w:left="0"/>
              <w:contextualSpacing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0,2-1,0</w:t>
            </w:r>
          </w:p>
        </w:tc>
        <w:tc>
          <w:tcPr>
            <w:tcW w:w="2299" w:type="pct"/>
          </w:tcPr>
          <w:p w14:paraId="0C243E99" w14:textId="29A59BE1" w:rsidR="00BB5BDC" w:rsidRPr="00FD7ECD" w:rsidRDefault="00BB5BDC" w:rsidP="00BB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AA1D27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Грунт, строительная площадка, скважина №</w:t>
            </w:r>
            <w:r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20</w:t>
            </w:r>
          </w:p>
        </w:tc>
      </w:tr>
    </w:tbl>
    <w:p w14:paraId="48867C7C" w14:textId="77777777" w:rsidR="00264A43" w:rsidRPr="005A4D3A" w:rsidRDefault="00264A43" w:rsidP="00264A43">
      <w:pPr>
        <w:spacing w:after="0" w:line="240" w:lineRule="auto"/>
        <w:ind w:right="-236"/>
        <w:rPr>
          <w:rFonts w:ascii="Times New Roman" w:hAnsi="Times New Roman" w:cs="Times New Roman"/>
          <w:b/>
          <w:iCs/>
        </w:rPr>
      </w:pPr>
      <w:r w:rsidRPr="005A4D3A">
        <w:rPr>
          <w:rFonts w:ascii="Times New Roman" w:hAnsi="Times New Roman" w:cs="Times New Roman"/>
          <w:b/>
          <w:iCs/>
        </w:rPr>
        <w:lastRenderedPageBreak/>
        <w:t>Пробы (образцы) сдал:</w:t>
      </w: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281"/>
        <w:gridCol w:w="1533"/>
        <w:gridCol w:w="282"/>
        <w:gridCol w:w="1885"/>
        <w:gridCol w:w="251"/>
        <w:gridCol w:w="1869"/>
      </w:tblGrid>
      <w:tr w:rsidR="00264A43" w:rsidRPr="005A4D3A" w14:paraId="24F78E91" w14:textId="77777777" w:rsidTr="005A4D3A">
        <w:tc>
          <w:tcPr>
            <w:tcW w:w="4389" w:type="dxa"/>
            <w:tcBorders>
              <w:bottom w:val="single" w:sz="4" w:space="0" w:color="auto"/>
            </w:tcBorders>
          </w:tcPr>
          <w:p w14:paraId="6A628AC5" w14:textId="77777777" w:rsidR="00264A43" w:rsidRPr="005A4D3A" w:rsidRDefault="00264A43" w:rsidP="00264A43">
            <w:pPr>
              <w:spacing w:after="0" w:line="240" w:lineRule="auto"/>
              <w:ind w:right="-236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14:paraId="61728CB8" w14:textId="77777777" w:rsidR="00264A43" w:rsidRPr="005A4D3A" w:rsidRDefault="00264A43" w:rsidP="00264A43">
            <w:pPr>
              <w:spacing w:after="0" w:line="240" w:lineRule="auto"/>
              <w:ind w:right="-236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028D50EE" w14:textId="77777777" w:rsidR="00264A43" w:rsidRPr="005A4D3A" w:rsidRDefault="00264A43" w:rsidP="00264A43">
            <w:pPr>
              <w:spacing w:after="0" w:line="240" w:lineRule="auto"/>
              <w:ind w:right="-236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14:paraId="02666506" w14:textId="77777777" w:rsidR="00264A43" w:rsidRPr="005A4D3A" w:rsidRDefault="00264A43" w:rsidP="00264A43">
            <w:pPr>
              <w:spacing w:after="0" w:line="240" w:lineRule="auto"/>
              <w:ind w:right="-236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2D3E5141" w14:textId="77777777" w:rsidR="00264A43" w:rsidRPr="005A4D3A" w:rsidRDefault="00264A43" w:rsidP="00264A43">
            <w:pPr>
              <w:spacing w:after="0" w:line="240" w:lineRule="auto"/>
              <w:ind w:right="-2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</w:tcPr>
          <w:p w14:paraId="4ABFEC52" w14:textId="77777777" w:rsidR="00264A43" w:rsidRPr="005A4D3A" w:rsidRDefault="00264A43" w:rsidP="00264A43">
            <w:pPr>
              <w:spacing w:after="0" w:line="240" w:lineRule="auto"/>
              <w:ind w:right="-236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3FD9E373" w14:textId="77777777" w:rsidR="00264A43" w:rsidRPr="005A4D3A" w:rsidRDefault="00264A43" w:rsidP="00264A43">
            <w:pPr>
              <w:spacing w:after="0" w:line="240" w:lineRule="auto"/>
              <w:ind w:right="-236"/>
              <w:rPr>
                <w:rFonts w:ascii="Times New Roman" w:hAnsi="Times New Roman" w:cs="Times New Roman"/>
              </w:rPr>
            </w:pPr>
          </w:p>
        </w:tc>
      </w:tr>
      <w:tr w:rsidR="00264A43" w:rsidRPr="005A4D3A" w14:paraId="0ABFBA69" w14:textId="77777777" w:rsidTr="005A4D3A">
        <w:tc>
          <w:tcPr>
            <w:tcW w:w="4389" w:type="dxa"/>
            <w:tcBorders>
              <w:top w:val="single" w:sz="4" w:space="0" w:color="auto"/>
            </w:tcBorders>
          </w:tcPr>
          <w:p w14:paraId="482517B5" w14:textId="77777777" w:rsidR="00264A43" w:rsidRPr="005A4D3A" w:rsidRDefault="00264A43" w:rsidP="00264A43">
            <w:pPr>
              <w:spacing w:after="0" w:line="240" w:lineRule="auto"/>
              <w:ind w:right="-236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A4D3A">
              <w:rPr>
                <w:rFonts w:ascii="Times New Roman" w:hAnsi="Times New Roman" w:cs="Times New Roman"/>
                <w:vertAlign w:val="superscript"/>
              </w:rPr>
              <w:t>Должность</w:t>
            </w:r>
          </w:p>
        </w:tc>
        <w:tc>
          <w:tcPr>
            <w:tcW w:w="281" w:type="dxa"/>
          </w:tcPr>
          <w:p w14:paraId="520B5C16" w14:textId="77777777" w:rsidR="00264A43" w:rsidRPr="005A4D3A" w:rsidRDefault="00264A43" w:rsidP="00264A43">
            <w:pPr>
              <w:spacing w:after="0" w:line="240" w:lineRule="auto"/>
              <w:ind w:right="-236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33" w:type="dxa"/>
            <w:tcBorders>
              <w:top w:val="single" w:sz="4" w:space="0" w:color="auto"/>
            </w:tcBorders>
          </w:tcPr>
          <w:p w14:paraId="18D88FF6" w14:textId="77777777" w:rsidR="00264A43" w:rsidRPr="005A4D3A" w:rsidRDefault="00264A43" w:rsidP="00264A43">
            <w:pPr>
              <w:spacing w:after="0" w:line="240" w:lineRule="auto"/>
              <w:ind w:right="-236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A4D3A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282" w:type="dxa"/>
          </w:tcPr>
          <w:p w14:paraId="47178D49" w14:textId="77777777" w:rsidR="00264A43" w:rsidRPr="005A4D3A" w:rsidRDefault="00264A43" w:rsidP="00264A43">
            <w:pPr>
              <w:spacing w:after="0" w:line="240" w:lineRule="auto"/>
              <w:ind w:right="-236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885" w:type="dxa"/>
            <w:tcBorders>
              <w:top w:val="single" w:sz="4" w:space="0" w:color="auto"/>
            </w:tcBorders>
          </w:tcPr>
          <w:p w14:paraId="6D93F6D8" w14:textId="77777777" w:rsidR="00264A43" w:rsidRPr="005A4D3A" w:rsidRDefault="00264A43" w:rsidP="00264A43">
            <w:pPr>
              <w:spacing w:after="0" w:line="240" w:lineRule="auto"/>
              <w:ind w:right="-236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A4D3A">
              <w:rPr>
                <w:rFonts w:ascii="Times New Roman" w:hAnsi="Times New Roman" w:cs="Times New Roman"/>
                <w:vertAlign w:val="superscript"/>
              </w:rPr>
              <w:t>Фамилия, инициалы</w:t>
            </w:r>
          </w:p>
        </w:tc>
        <w:tc>
          <w:tcPr>
            <w:tcW w:w="251" w:type="dxa"/>
          </w:tcPr>
          <w:p w14:paraId="6071A7B1" w14:textId="77777777" w:rsidR="00264A43" w:rsidRPr="005A4D3A" w:rsidRDefault="00264A43" w:rsidP="00264A43">
            <w:pPr>
              <w:spacing w:after="0" w:line="240" w:lineRule="auto"/>
              <w:ind w:right="-236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</w:tcPr>
          <w:p w14:paraId="033B0872" w14:textId="77777777" w:rsidR="00264A43" w:rsidRPr="005A4D3A" w:rsidRDefault="00264A43" w:rsidP="00264A43">
            <w:pPr>
              <w:spacing w:after="0" w:line="240" w:lineRule="auto"/>
              <w:ind w:right="-236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A4D3A">
              <w:rPr>
                <w:rFonts w:ascii="Times New Roman" w:hAnsi="Times New Roman" w:cs="Times New Roman"/>
                <w:vertAlign w:val="superscript"/>
              </w:rPr>
              <w:t>Дата</w:t>
            </w:r>
          </w:p>
        </w:tc>
      </w:tr>
    </w:tbl>
    <w:p w14:paraId="785EFC13" w14:textId="77777777" w:rsidR="00264A43" w:rsidRPr="005A4D3A" w:rsidRDefault="00264A43" w:rsidP="00264A43">
      <w:pPr>
        <w:spacing w:after="0" w:line="240" w:lineRule="auto"/>
        <w:ind w:right="-236" w:firstLine="30"/>
        <w:rPr>
          <w:rFonts w:ascii="Times New Roman" w:hAnsi="Times New Roman" w:cs="Times New Roman"/>
        </w:rPr>
      </w:pPr>
    </w:p>
    <w:p w14:paraId="6EF962FF" w14:textId="77777777" w:rsidR="00264A43" w:rsidRPr="005A4D3A" w:rsidRDefault="00264A43" w:rsidP="00264A43">
      <w:pPr>
        <w:spacing w:after="0" w:line="240" w:lineRule="auto"/>
        <w:ind w:right="-236"/>
        <w:rPr>
          <w:rFonts w:ascii="Times New Roman" w:hAnsi="Times New Roman" w:cs="Times New Roman"/>
          <w:b/>
          <w:iCs/>
        </w:rPr>
      </w:pPr>
      <w:r w:rsidRPr="005A4D3A">
        <w:rPr>
          <w:rFonts w:ascii="Times New Roman" w:hAnsi="Times New Roman" w:cs="Times New Roman"/>
          <w:b/>
          <w:iCs/>
        </w:rPr>
        <w:t>Пробы (образцы) принял:</w:t>
      </w:r>
    </w:p>
    <w:p w14:paraId="155669D4" w14:textId="77777777" w:rsidR="00264A43" w:rsidRPr="005A4D3A" w:rsidRDefault="00264A43" w:rsidP="00264A43">
      <w:pPr>
        <w:spacing w:after="0" w:line="240" w:lineRule="auto"/>
        <w:ind w:right="-236"/>
        <w:rPr>
          <w:rFonts w:ascii="Times New Roman" w:hAnsi="Times New Roman" w:cs="Times New Roman"/>
          <w:bCs/>
          <w:iCs/>
        </w:rPr>
      </w:pPr>
      <w:r w:rsidRPr="005A4D3A">
        <w:rPr>
          <w:rFonts w:ascii="Times New Roman" w:hAnsi="Times New Roman" w:cs="Times New Roman"/>
          <w:bCs/>
          <w:iCs/>
        </w:rPr>
        <w:t>Дополнительные сведения или комментарии (при наличии), а также дополнения, отклонения или исключения из метода отбора проб (образцов):</w:t>
      </w: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64A43" w:rsidRPr="005A4D3A" w14:paraId="7B4050BB" w14:textId="77777777" w:rsidTr="005A4D3A">
        <w:tc>
          <w:tcPr>
            <w:tcW w:w="10490" w:type="dxa"/>
            <w:tcBorders>
              <w:bottom w:val="single" w:sz="4" w:space="0" w:color="auto"/>
            </w:tcBorders>
          </w:tcPr>
          <w:p w14:paraId="2F26B6D2" w14:textId="77777777" w:rsidR="00264A43" w:rsidRPr="005A4D3A" w:rsidRDefault="00264A43" w:rsidP="00264A43">
            <w:pPr>
              <w:spacing w:after="0" w:line="240" w:lineRule="auto"/>
              <w:ind w:right="-236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264A43" w:rsidRPr="005A4D3A" w14:paraId="7E94A3AB" w14:textId="77777777" w:rsidTr="005A4D3A"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14:paraId="6D6609D8" w14:textId="77777777" w:rsidR="00264A43" w:rsidRPr="005A4D3A" w:rsidRDefault="00264A43" w:rsidP="00264A43">
            <w:pPr>
              <w:spacing w:after="0" w:line="240" w:lineRule="auto"/>
              <w:ind w:right="-236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264A43" w:rsidRPr="005A4D3A" w14:paraId="6EB5EADD" w14:textId="77777777" w:rsidTr="005A4D3A">
        <w:tc>
          <w:tcPr>
            <w:tcW w:w="10490" w:type="dxa"/>
            <w:tcBorders>
              <w:top w:val="single" w:sz="4" w:space="0" w:color="auto"/>
            </w:tcBorders>
          </w:tcPr>
          <w:p w14:paraId="2757CF3C" w14:textId="77777777" w:rsidR="00264A43" w:rsidRPr="005A4D3A" w:rsidRDefault="00264A43" w:rsidP="00264A43">
            <w:pPr>
              <w:spacing w:after="0" w:line="240" w:lineRule="auto"/>
              <w:ind w:right="-236"/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14:paraId="540017B8" w14:textId="77777777" w:rsidR="00264A43" w:rsidRPr="005A4D3A" w:rsidRDefault="00264A43" w:rsidP="00264A43">
      <w:pPr>
        <w:spacing w:after="0" w:line="240" w:lineRule="auto"/>
        <w:ind w:left="-142" w:right="-236" w:firstLine="30"/>
        <w:rPr>
          <w:rFonts w:ascii="Times New Roman" w:hAnsi="Times New Roman" w:cs="Times New Roman"/>
          <w:bCs/>
          <w:iCs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281"/>
        <w:gridCol w:w="1533"/>
        <w:gridCol w:w="282"/>
        <w:gridCol w:w="1885"/>
        <w:gridCol w:w="251"/>
        <w:gridCol w:w="1869"/>
      </w:tblGrid>
      <w:tr w:rsidR="00264A43" w:rsidRPr="005A4D3A" w14:paraId="3FA8158B" w14:textId="77777777" w:rsidTr="005A4D3A">
        <w:tc>
          <w:tcPr>
            <w:tcW w:w="4389" w:type="dxa"/>
            <w:tcBorders>
              <w:bottom w:val="single" w:sz="4" w:space="0" w:color="auto"/>
            </w:tcBorders>
          </w:tcPr>
          <w:p w14:paraId="229ADC5D" w14:textId="77777777" w:rsidR="00264A43" w:rsidRPr="005A4D3A" w:rsidRDefault="00264A43" w:rsidP="00264A43">
            <w:pPr>
              <w:spacing w:after="0" w:line="240" w:lineRule="auto"/>
              <w:ind w:right="-236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14:paraId="2A04B28E" w14:textId="77777777" w:rsidR="00264A43" w:rsidRPr="005A4D3A" w:rsidRDefault="00264A43" w:rsidP="00264A43">
            <w:pPr>
              <w:spacing w:after="0" w:line="240" w:lineRule="auto"/>
              <w:ind w:right="-236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1142B21A" w14:textId="77777777" w:rsidR="00264A43" w:rsidRPr="005A4D3A" w:rsidRDefault="00264A43" w:rsidP="00264A43">
            <w:pPr>
              <w:spacing w:after="0" w:line="240" w:lineRule="auto"/>
              <w:ind w:right="-236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14:paraId="46B751FB" w14:textId="77777777" w:rsidR="00264A43" w:rsidRPr="005A4D3A" w:rsidRDefault="00264A43" w:rsidP="00264A43">
            <w:pPr>
              <w:spacing w:after="0" w:line="240" w:lineRule="auto"/>
              <w:ind w:right="-236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01D0EF6A" w14:textId="77777777" w:rsidR="00264A43" w:rsidRPr="005A4D3A" w:rsidRDefault="00264A43" w:rsidP="00264A43">
            <w:pPr>
              <w:spacing w:after="0" w:line="240" w:lineRule="auto"/>
              <w:ind w:right="-2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</w:tcPr>
          <w:p w14:paraId="477D7832" w14:textId="77777777" w:rsidR="00264A43" w:rsidRPr="005A4D3A" w:rsidRDefault="00264A43" w:rsidP="00264A43">
            <w:pPr>
              <w:spacing w:after="0" w:line="240" w:lineRule="auto"/>
              <w:ind w:right="-236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3378E2F8" w14:textId="77777777" w:rsidR="00264A43" w:rsidRPr="005A4D3A" w:rsidRDefault="00264A43" w:rsidP="00264A43">
            <w:pPr>
              <w:spacing w:after="0" w:line="240" w:lineRule="auto"/>
              <w:ind w:right="-236"/>
              <w:rPr>
                <w:rFonts w:ascii="Times New Roman" w:hAnsi="Times New Roman" w:cs="Times New Roman"/>
              </w:rPr>
            </w:pPr>
          </w:p>
        </w:tc>
      </w:tr>
      <w:tr w:rsidR="00264A43" w:rsidRPr="005A4D3A" w14:paraId="5D068A28" w14:textId="77777777" w:rsidTr="005A4D3A">
        <w:tc>
          <w:tcPr>
            <w:tcW w:w="4389" w:type="dxa"/>
            <w:tcBorders>
              <w:top w:val="single" w:sz="4" w:space="0" w:color="auto"/>
            </w:tcBorders>
          </w:tcPr>
          <w:p w14:paraId="2E4F39FB" w14:textId="77777777" w:rsidR="00264A43" w:rsidRPr="005A4D3A" w:rsidRDefault="00264A43" w:rsidP="00264A43">
            <w:pPr>
              <w:spacing w:after="0" w:line="240" w:lineRule="auto"/>
              <w:ind w:right="-236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A4D3A">
              <w:rPr>
                <w:rFonts w:ascii="Times New Roman" w:hAnsi="Times New Roman" w:cs="Times New Roman"/>
                <w:vertAlign w:val="superscript"/>
              </w:rPr>
              <w:t>Должность</w:t>
            </w:r>
          </w:p>
        </w:tc>
        <w:tc>
          <w:tcPr>
            <w:tcW w:w="281" w:type="dxa"/>
          </w:tcPr>
          <w:p w14:paraId="30702CC6" w14:textId="77777777" w:rsidR="00264A43" w:rsidRPr="005A4D3A" w:rsidRDefault="00264A43" w:rsidP="00264A43">
            <w:pPr>
              <w:spacing w:after="0" w:line="240" w:lineRule="auto"/>
              <w:ind w:right="-236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33" w:type="dxa"/>
            <w:tcBorders>
              <w:top w:val="single" w:sz="4" w:space="0" w:color="auto"/>
            </w:tcBorders>
          </w:tcPr>
          <w:p w14:paraId="5A72728F" w14:textId="77777777" w:rsidR="00264A43" w:rsidRPr="005A4D3A" w:rsidRDefault="00264A43" w:rsidP="00264A43">
            <w:pPr>
              <w:spacing w:after="0" w:line="240" w:lineRule="auto"/>
              <w:ind w:right="-236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A4D3A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282" w:type="dxa"/>
          </w:tcPr>
          <w:p w14:paraId="73A1AE7D" w14:textId="77777777" w:rsidR="00264A43" w:rsidRPr="005A4D3A" w:rsidRDefault="00264A43" w:rsidP="00264A43">
            <w:pPr>
              <w:spacing w:after="0" w:line="240" w:lineRule="auto"/>
              <w:ind w:right="-236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885" w:type="dxa"/>
            <w:tcBorders>
              <w:top w:val="single" w:sz="4" w:space="0" w:color="auto"/>
            </w:tcBorders>
          </w:tcPr>
          <w:p w14:paraId="1CAFE9BF" w14:textId="77777777" w:rsidR="00264A43" w:rsidRPr="005A4D3A" w:rsidRDefault="00264A43" w:rsidP="00264A43">
            <w:pPr>
              <w:spacing w:after="0" w:line="240" w:lineRule="auto"/>
              <w:ind w:right="-236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A4D3A">
              <w:rPr>
                <w:rFonts w:ascii="Times New Roman" w:hAnsi="Times New Roman" w:cs="Times New Roman"/>
                <w:vertAlign w:val="superscript"/>
              </w:rPr>
              <w:t>Фамилия, инициалы</w:t>
            </w:r>
          </w:p>
        </w:tc>
        <w:tc>
          <w:tcPr>
            <w:tcW w:w="251" w:type="dxa"/>
          </w:tcPr>
          <w:p w14:paraId="23A71370" w14:textId="77777777" w:rsidR="00264A43" w:rsidRPr="005A4D3A" w:rsidRDefault="00264A43" w:rsidP="00264A43">
            <w:pPr>
              <w:spacing w:after="0" w:line="240" w:lineRule="auto"/>
              <w:ind w:right="-236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</w:tcPr>
          <w:p w14:paraId="5BA17B5D" w14:textId="77777777" w:rsidR="00264A43" w:rsidRPr="005A4D3A" w:rsidRDefault="00264A43" w:rsidP="00264A43">
            <w:pPr>
              <w:spacing w:after="0" w:line="240" w:lineRule="auto"/>
              <w:ind w:right="-236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A4D3A">
              <w:rPr>
                <w:rFonts w:ascii="Times New Roman" w:hAnsi="Times New Roman" w:cs="Times New Roman"/>
                <w:vertAlign w:val="superscript"/>
              </w:rPr>
              <w:t>Дата</w:t>
            </w:r>
          </w:p>
        </w:tc>
      </w:tr>
      <w:bookmarkEnd w:id="0"/>
    </w:tbl>
    <w:p w14:paraId="71DB62C6" w14:textId="77777777" w:rsidR="00162FD1" w:rsidRPr="00264A43" w:rsidRDefault="00162FD1" w:rsidP="00264A43">
      <w:pPr>
        <w:pStyle w:val="a5"/>
        <w:tabs>
          <w:tab w:val="clear" w:pos="4677"/>
          <w:tab w:val="clear" w:pos="9355"/>
        </w:tabs>
        <w:rPr>
          <w:rFonts w:ascii="Times New Roman" w:hAnsi="Times New Roman" w:cs="Times New Roman"/>
        </w:rPr>
      </w:pPr>
    </w:p>
    <w:sectPr w:rsidR="00162FD1" w:rsidRPr="00264A43" w:rsidSect="00FD7ECD">
      <w:pgSz w:w="11906" w:h="16838"/>
      <w:pgMar w:top="426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0A512" w14:textId="77777777" w:rsidR="002C0699" w:rsidRDefault="002C0699" w:rsidP="005D6607">
      <w:pPr>
        <w:spacing w:after="0" w:line="240" w:lineRule="auto"/>
      </w:pPr>
      <w:r>
        <w:separator/>
      </w:r>
    </w:p>
  </w:endnote>
  <w:endnote w:type="continuationSeparator" w:id="0">
    <w:p w14:paraId="1DAF2A91" w14:textId="77777777" w:rsidR="002C0699" w:rsidRDefault="002C0699" w:rsidP="005D6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E0D71" w14:textId="77777777" w:rsidR="002C0699" w:rsidRDefault="002C0699" w:rsidP="005D6607">
      <w:pPr>
        <w:spacing w:after="0" w:line="240" w:lineRule="auto"/>
      </w:pPr>
      <w:r>
        <w:separator/>
      </w:r>
    </w:p>
  </w:footnote>
  <w:footnote w:type="continuationSeparator" w:id="0">
    <w:p w14:paraId="15F4EF49" w14:textId="77777777" w:rsidR="002C0699" w:rsidRDefault="002C0699" w:rsidP="005D6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10E12"/>
    <w:multiLevelType w:val="hybridMultilevel"/>
    <w:tmpl w:val="F4D06AC6"/>
    <w:lvl w:ilvl="0" w:tplc="9A44C6B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A43"/>
    <w:rsid w:val="00047D67"/>
    <w:rsid w:val="000A0EC6"/>
    <w:rsid w:val="000A2A4B"/>
    <w:rsid w:val="000C68C3"/>
    <w:rsid w:val="000F182D"/>
    <w:rsid w:val="00133ADF"/>
    <w:rsid w:val="0016265F"/>
    <w:rsid w:val="00162FD1"/>
    <w:rsid w:val="0018687A"/>
    <w:rsid w:val="00264A43"/>
    <w:rsid w:val="002C0699"/>
    <w:rsid w:val="002C3235"/>
    <w:rsid w:val="002E337F"/>
    <w:rsid w:val="003C6DE8"/>
    <w:rsid w:val="00457C74"/>
    <w:rsid w:val="004D5418"/>
    <w:rsid w:val="004F7496"/>
    <w:rsid w:val="00513DCE"/>
    <w:rsid w:val="005620C2"/>
    <w:rsid w:val="005A13E9"/>
    <w:rsid w:val="005A1C93"/>
    <w:rsid w:val="005A4D3A"/>
    <w:rsid w:val="005D6607"/>
    <w:rsid w:val="0064756D"/>
    <w:rsid w:val="008C72E2"/>
    <w:rsid w:val="008D0847"/>
    <w:rsid w:val="00936C4F"/>
    <w:rsid w:val="009B3DBE"/>
    <w:rsid w:val="00A22058"/>
    <w:rsid w:val="00A33C16"/>
    <w:rsid w:val="00A666D4"/>
    <w:rsid w:val="00AA1D27"/>
    <w:rsid w:val="00B6519C"/>
    <w:rsid w:val="00BB5BDC"/>
    <w:rsid w:val="00C94F8E"/>
    <w:rsid w:val="00D77A9C"/>
    <w:rsid w:val="00E645ED"/>
    <w:rsid w:val="00E73CBB"/>
    <w:rsid w:val="00F95AA5"/>
    <w:rsid w:val="00FB299A"/>
    <w:rsid w:val="00FB6FFD"/>
    <w:rsid w:val="00FD7ECD"/>
    <w:rsid w:val="00FE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2B0C59"/>
  <w15:chartTrackingRefBased/>
  <w15:docId w15:val="{CDAB1737-A605-43BF-A97B-EC32D94A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A4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4A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64A43"/>
    <w:pPr>
      <w:keepNext/>
      <w:tabs>
        <w:tab w:val="left" w:pos="4253"/>
      </w:tabs>
      <w:suppressAutoHyphens/>
      <w:spacing w:after="0" w:line="240" w:lineRule="auto"/>
      <w:jc w:val="right"/>
      <w:outlineLvl w:val="4"/>
    </w:pPr>
    <w:rPr>
      <w:rFonts w:ascii="Times New Roman" w:hAnsi="Times New Roman" w:cs="Times New Roman"/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A4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64A43"/>
    <w:rPr>
      <w:rFonts w:ascii="Times New Roman" w:eastAsiaTheme="minorEastAsia" w:hAnsi="Times New Roman" w:cs="Times New Roman"/>
      <w:b/>
      <w:lang w:eastAsia="ar-SA"/>
    </w:rPr>
  </w:style>
  <w:style w:type="table" w:styleId="a3">
    <w:name w:val="Table Grid"/>
    <w:basedOn w:val="a1"/>
    <w:uiPriority w:val="39"/>
    <w:rsid w:val="00264A4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64A4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64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4A43"/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64A43"/>
    <w:pPr>
      <w:suppressAutoHyphens/>
      <w:spacing w:after="0" w:line="240" w:lineRule="auto"/>
      <w:ind w:firstLine="708"/>
    </w:pPr>
    <w:rPr>
      <w:rFonts w:ascii="Times New Roman" w:hAnsi="Times New Roman" w:cs="Times New Roman"/>
      <w:bCs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64A43"/>
    <w:rPr>
      <w:rFonts w:ascii="Times New Roman" w:eastAsiaTheme="minorEastAsia" w:hAnsi="Times New Roman" w:cs="Times New Roman"/>
      <w:bCs/>
      <w:lang w:eastAsia="ar-SA"/>
    </w:rPr>
  </w:style>
  <w:style w:type="paragraph" w:styleId="a7">
    <w:name w:val="footer"/>
    <w:basedOn w:val="a"/>
    <w:link w:val="a8"/>
    <w:uiPriority w:val="99"/>
    <w:unhideWhenUsed/>
    <w:rsid w:val="005D6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660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Трошин</dc:creator>
  <cp:keywords/>
  <dc:description/>
  <cp:lastModifiedBy>Владимир Трошин</cp:lastModifiedBy>
  <cp:revision>3</cp:revision>
  <dcterms:created xsi:type="dcterms:W3CDTF">2023-03-01T14:34:00Z</dcterms:created>
  <dcterms:modified xsi:type="dcterms:W3CDTF">2023-03-02T15:47:00Z</dcterms:modified>
</cp:coreProperties>
</file>